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AAE" w:rsidRPr="00ED12A3" w:rsidRDefault="00A20E28" w:rsidP="00ED12A3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ED12A3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</w:t>
      </w:r>
    </w:p>
    <w:p w:rsidR="00A20E28" w:rsidRPr="00ED12A3" w:rsidRDefault="00A20E28" w:rsidP="00ED12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Rezultatul calculului 9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9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: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9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este egal cu …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9F0199" w:rsidRPr="009F0199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18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A20E28" w:rsidRPr="00ED12A3" w:rsidRDefault="00A20E28" w:rsidP="00ED12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Dacă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2x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8y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10 atunci x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4y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...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9F0199" w:rsidRPr="009F0199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5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A20E28" w:rsidRPr="00ED12A3" w:rsidRDefault="00A20E28" w:rsidP="00ED12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Numărul rațional 3,(3) scris sub formă de fracție ordinară ireductibilă este egal cu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...</w:t>
      </w:r>
      <w:r w:rsidR="009F0199" w:rsidRPr="009F0199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14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30.75pt" o:ole="">
            <v:imagedata r:id="rId6" o:title=""/>
          </v:shape>
          <o:OLEObject Type="Embed" ProgID="Equation.3" ShapeID="_x0000_i1025" DrawAspect="Content" ObjectID="_1585843257" r:id="rId7"/>
        </w:objec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A20E28" w:rsidRPr="00ED12A3" w:rsidRDefault="00A20E28" w:rsidP="00ED12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Un tetraedru regulat cu lat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ura de 1 cm are aria totală ... </w:t>
      </w:r>
      <w:r w:rsidR="00F05AAB" w:rsidRPr="009F0199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1200" w:dyaOrig="680">
          <v:shape id="_x0000_i1026" type="#_x0000_t75" style="width:60pt;height:33.75pt" o:ole="">
            <v:imagedata r:id="rId8" o:title=""/>
          </v:shape>
          <o:OLEObject Type="Embed" ProgID="Equation.3" ShapeID="_x0000_i1026" DrawAspect="Content" ObjectID="_1585843258" r:id="rId9"/>
        </w:objec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A20E28" w:rsidRPr="00ED12A3" w:rsidRDefault="00A20E28" w:rsidP="00ED12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Diagonala unui paralelipiped dreptunghic cu dimensiunile de 1cm, </w:t>
      </w:r>
      <w:r w:rsidR="009F0199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2cm și 3cm  este egală cu ... </w:t>
      </w:r>
      <w:r w:rsidR="0043454B" w:rsidRPr="0043454B">
        <w:rPr>
          <w:rFonts w:ascii="Times New Roman" w:hAnsi="Times New Roman" w:cs="Times New Roman"/>
          <w:b/>
          <w:color w:val="FF0000"/>
          <w:position w:val="-8"/>
          <w:sz w:val="28"/>
          <w:szCs w:val="28"/>
          <w:highlight w:val="green"/>
          <w:lang w:val="ro-RO"/>
        </w:rPr>
        <w:object w:dxaOrig="1680" w:dyaOrig="360">
          <v:shape id="_x0000_i1027" type="#_x0000_t75" style="width:84pt;height:18pt" o:ole="">
            <v:imagedata r:id="rId10" o:title=""/>
          </v:shape>
          <o:OLEObject Type="Embed" ProgID="Equation.3" ShapeID="_x0000_i1027" DrawAspect="Content" ObjectID="_1585843259" r:id="rId11"/>
        </w:objec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cm.</w:t>
      </w:r>
    </w:p>
    <w:p w:rsidR="00A20E28" w:rsidRPr="00ED12A3" w:rsidRDefault="00A20E28" w:rsidP="00ED12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Dacă a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b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8 și a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3b atunci a=...</w:t>
      </w:r>
      <w:r w:rsidR="0043454B" w:rsidRPr="0043454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6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și b=...</w:t>
      </w:r>
      <w:r w:rsidR="0043454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43454B" w:rsidRPr="0043454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2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A20E28" w:rsidRPr="00ED12A3" w:rsidRDefault="00A20E28" w:rsidP="00ED12A3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ED12A3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</w:t>
      </w:r>
    </w:p>
    <w:p w:rsidR="00A20E28" w:rsidRDefault="00A20E28" w:rsidP="00ED12A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Desenați pe foaia de examen prisma patrulateră regulată HECTARUL.</w:t>
      </w:r>
    </w:p>
    <w:p w:rsidR="0043454B" w:rsidRPr="0043454B" w:rsidRDefault="0043454B" w:rsidP="0043454B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55245</wp:posOffset>
                </wp:positionV>
                <wp:extent cx="0" cy="99060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6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.35pt" to="136.5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kZaxgEAAOkDAAAOAAAAZHJzL2Uyb0RvYy54bWysU8GOEzEMvSPxD1HudKZ7WLGjTvfQCi4I&#10;KhY+IJtxOpGSOHJCp/17nEw7iwAJgbh4EtvP9nvxbB7P3okTULIYerletVJA0DjYcOzl1y/v3ryV&#10;ImUVBuUwQC8vkOTj9vWrzRQ7uMMR3QAkuEhI3RR7OeYcu6ZJegSv0gojBA4aJK8yX+nYDKQmru5d&#10;c9e2982ENERCDSmxdz8H5bbWNwZ0/mRMgixcL3m2XC1V+1xss92o7kgqjlZfx1D/MIVXNnDTpdRe&#10;ZSW+kf2llLeaMKHJK42+QWOshsqB2azbn9g8jSpC5cLipLjIlP5fWf3xdCBhB367tRRBeX6jp0zK&#10;HscsdhgCK4gkOMhKTTF1DNiFA11vKR6o0D4b8uXLhMS5qntZ1IVzFnp2avY+PLT3bRW+ecFFSvk9&#10;oBfl0EtnQ+GtOnX6kDL34tRbSnG7UGzx7FUaxUnx6w58KkNyagk3Zdh5vHrKFwcz9DMYJswDrWuL&#10;umqwczSXUVpDyJVurcTZBWascwuw/TPwml+gUNfwb8ALonbGkBewtwHpd93z+TaymfNvCsy8iwTP&#10;OFzqw1VpeJ+qVtfdLwv7473CX/7Q7XcAAAD//wMAUEsDBBQABgAIAAAAIQCq+df43QAAAAkBAAAP&#10;AAAAZHJzL2Rvd25yZXYueG1sTI/BTsMwEETvSPyDtUhcEHUI0IQQp0KonFFLK3F04yWJsNchdprA&#10;17OIAxxHM5p5U65mZ8URh9B5UnC1SEAg1d501CjYvTxd5iBC1GS09YQKPjHAqjo9KXVh/EQbPG5j&#10;I7iEQqEVtDH2hZShbtHpsPA9EntvfnA6shwaaQY9cbmzMk2SpXS6I15odY+PLdbv29EpuF2vX7+a&#10;j+kiHfv9/vnOJzZPdkqdn80P9yAizvEvDD/4jA4VMx38SCYIqyDNrvlLVJBnINj/1QcOLm8ykFUp&#10;/z+ovgEAAP//AwBQSwECLQAUAAYACAAAACEAtoM4kv4AAADhAQAAEwAAAAAAAAAAAAAAAAAAAAAA&#10;W0NvbnRlbnRfVHlwZXNdLnhtbFBLAQItABQABgAIAAAAIQA4/SH/1gAAAJQBAAALAAAAAAAAAAAA&#10;AAAAAC8BAABfcmVscy8ucmVsc1BLAQItABQABgAIAAAAIQCr4kZaxgEAAOkDAAAOAAAAAAAAAAAA&#10;AAAAAC4CAABkcnMvZTJvRG9jLnhtbFBLAQItABQABgAIAAAAIQCq+df43QAAAAkBAAAPAAAAAAAA&#10;AAAAAAAAACAEAABkcnMvZG93bnJldi54bWxQSwUGAAAAAAQABADzAAAAKgUAAAAA&#10;" strokecolor="#4579b8 [3044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55245</wp:posOffset>
                </wp:positionV>
                <wp:extent cx="0" cy="99060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25pt,4.35pt" to="212.25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RVitQEAAMIDAAAOAAAAZHJzL2Uyb0RvYy54bWysU8GO0zAQvSPxD5bvNOkeVjRquoeu4IKg&#10;YuEDvM64sWR7rLFp2r9n7LRZBEgIxMXx2PPezHuebB/O3okTULIYerletVJA0DjYcOzl1y/v3ryV&#10;ImUVBuUwQC8vkOTD7vWr7RQ7uMMR3QAkmCSkboq9HHOOXdMkPYJXaYURAl8aJK8yh3RsBlITs3vX&#10;3LXtfTMhDZFQQ0p8+jhfyl3lNwZ0/mRMgixcL7m3XFeq63NZm91WdUdScbT62ob6hy68soGLLlSP&#10;KivxjewvVN5qwoQmrzT6Bo2xGqoGVrNuf1LzNKoIVQubk+JiU/p/tPrj6UDCDr3cSBGU5yd6yqTs&#10;ccxijyGwgUhiU3yaYuo4fR8OdI1SPFARfTbky5fliHP19rJ4C+cs9Hyo+XSzae/banvzgouU8ntA&#10;L8qml86Golp16vQhZa7FqbcUDkofc+W6yxcHJdmFz2BYCddaV3SdIdg7EifFr6+0hpDXRQnz1ewC&#10;M9a5Bdj+GXjNL1Co8/U34AVRK2PIC9jbgPS76vl8a9nM+TcHZt3FgmccLvVNqjU8KFXhdajLJP4Y&#10;V/jLr7f7DgAA//8DAFBLAwQUAAYACAAAACEAdJqDpN4AAAAJAQAADwAAAGRycy9kb3ducmV2Lnht&#10;bEyP0UrDQBBF3wX/YRnBF7EbS9KGmE1RofRBi9j4AdvsmASzsyG7SVO/3hEf9PFyD3fO5JvZdmLC&#10;wbeOFNwtIhBIlTMt1Qrey+1tCsIHTUZ3jlDBGT1sisuLXGfGnegNp0OoBY+Qz7SCJoQ+k9JXDVrt&#10;F65H4u7DDVYHjkMtzaBPPG47uYyilbS6Jb7Q6B6fGqw+D6NVsNs+4nNyHuvYJLvyZipf9l+vqVLX&#10;V/PDPYiAc/iD4Uef1aFgp6MbyXjRKYiXccKognQNgvvffGRwFa9BFrn8/0HxDQAA//8DAFBLAQIt&#10;ABQABgAIAAAAIQC2gziS/gAAAOEBAAATAAAAAAAAAAAAAAAAAAAAAABbQ29udGVudF9UeXBlc10u&#10;eG1sUEsBAi0AFAAGAAgAAAAhADj9If/WAAAAlAEAAAsAAAAAAAAAAAAAAAAALwEAAF9yZWxzLy5y&#10;ZWxzUEsBAi0AFAAGAAgAAAAhANMlFWK1AQAAwgMAAA4AAAAAAAAAAAAAAAAALgIAAGRycy9lMm9E&#10;b2MueG1sUEsBAi0AFAAGAAgAAAAhAHSag6TeAAAACQEAAA8AAAAAAAAAAAAAAAAADwQAAGRycy9k&#10;b3ducmV2LnhtbFBLBQYAAAAABAAEAPMAAAAa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55245</wp:posOffset>
                </wp:positionV>
                <wp:extent cx="276225" cy="53340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5pt,4.35pt" to="212.25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up8xgEAANEDAAAOAAAAZHJzL2Uyb0RvYy54bWysU02P0zAQvSPxHyzfadIsXVDUdA9dwQVB&#10;xQJ3rzNuLPlLY9Ok/56x0wYECInVXiyPPe/NvOfx9m6yhp0Ao/au4+tVzRk46Xvtjh3/+uXdq7ec&#10;xSRcL4x30PEzRH63e/liO4YWGj940wMyInGxHUPHh5RCW1VRDmBFXPkAji6VRysShXisehQjsVtT&#10;NXV9W40e+4BeQox0ej9f8l3hVwpk+qRUhMRMx6m3VFYs62Neq91WtEcUYdDy0oZ4QhdWaEdFF6p7&#10;kQT7jvoPKqsl+uhVWklvK6+UllA0kJp1/Zuah0EEKFrInBgWm+Lz0cqPpwMy3Xd8w5kTlp7oIaHQ&#10;xyGxvXeODPTINtmnMcSW0vfugJcohgNm0ZNCy5TR4RuNQLGBhLGpuHxeXIYpMUmHzZvbpqFqkq42&#10;Nzev6/IK1UyT6QLG9B68ZXnTcaNdNkG04vQhJipNqdcUCnJbcyNll84GcrJxn0GRMCo4t1RGCvYG&#10;2UnQMAgpwaV1FkZ8JTvDlDZmAdal7D+Bl/wMhTJu/wNeEKWyd2kBW+08/q16mq4tqzn/6sCsO1vw&#10;6PtzeaJiDc1NUXiZ8TyYv8YF/vMn7n4AAAD//wMAUEsDBBQABgAIAAAAIQB571Eu3QAAAAgBAAAP&#10;AAAAZHJzL2Rvd25yZXYueG1sTI/BTsMwEETvSPyDtUjcqJMQaBqyqRClZ0QBqUc3XpKAvY5it03+&#10;HnOC42hGM2+q9WSNONHoe8cI6SIBQdw43XOL8P62vSlA+KBYK+OYEGbysK4vLypVanfmVzrtQiti&#10;CftSIXQhDKWUvunIKr9wA3H0Pt1oVYhybKUe1TmWWyOzJLmXVvUcFzo10FNHzffuaBG8aZ+/5o/Z&#10;bTI9zput39NLmiNeX02PDyACTeEvDL/4ER3qyHRwR9ZeGITbIo1fAkKxBBH9PMvvQBwQVtkSZF3J&#10;/wfqHwAAAP//AwBQSwECLQAUAAYACAAAACEAtoM4kv4AAADhAQAAEwAAAAAAAAAAAAAAAAAAAAAA&#10;W0NvbnRlbnRfVHlwZXNdLnhtbFBLAQItABQABgAIAAAAIQA4/SH/1gAAAJQBAAALAAAAAAAAAAAA&#10;AAAAAC8BAABfcmVscy8ucmVsc1BLAQItABQABgAIAAAAIQDQhup8xgEAANEDAAAOAAAAAAAAAAAA&#10;AAAAAC4CAABkcnMvZTJvRG9jLnhtbFBLAQItABQABgAIAAAAIQB571Eu3QAAAAgBAAAPAAAAAAAA&#10;AAAAAAAAACAEAABkcnMvZG93bnJldi54bWxQSwUGAAAAAAQABADzAAAAKg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09429" wp14:editId="29E09A93">
                <wp:simplePos x="0" y="0"/>
                <wp:positionH relativeFrom="column">
                  <wp:posOffset>1733550</wp:posOffset>
                </wp:positionH>
                <wp:positionV relativeFrom="paragraph">
                  <wp:posOffset>55245</wp:posOffset>
                </wp:positionV>
                <wp:extent cx="96202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6.5pt,4.35pt" to="212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74btgEAAMIDAAAOAAAAZHJzL2Uyb0RvYy54bWysU8GO0zAQvSPxD5bvNGkkVhA13UNXcEFQ&#10;sfABXmfcWLI91tg07d8zdtssAiQE4uJ47Hlv5j1PNvcn78QRKFkMg1yvWikgaBxtOAzy65d3r95I&#10;kbIKo3IYYJBnSPJ++/LFZo49dDihG4EEk4TUz3GQU86xb5qkJ/AqrTBC4EuD5FXmkA7NSGpmdu+a&#10;rm3vmhlpjIQaUuLTh8ul3FZ+Y0DnT8YkyMINknvLdaW6PpW12W5UfyAVJ6uvbah/6MIrG7joQvWg&#10;shLfyP5C5a0mTGjySqNv0BiroWpgNev2JzWPk4pQtbA5KS42pf9Hqz8e9yTsOMhOiqA8P9FjJmUP&#10;UxY7DIENRBJd8WmOqef0XdjTNUpxT0X0yZAvX5YjTtXb8+ItnLLQfPj2rmu711Lo21XzjIuU8ntA&#10;L8pmkM6Golr16vghZa7FqbcUDkofl8p1l88OSrILn8GwEq61rug6Q7BzJI6KX19pDSGvixLmq9kF&#10;ZqxzC7D9M/CaX6BQ5+tvwAuiVsaQF7C3Ael31fPp1rK55N8cuOguFjzheK5vUq3hQakKr0NdJvHH&#10;uMKff73tdwAAAP//AwBQSwMEFAAGAAgAAAAhADf4U2zfAAAABwEAAA8AAABkcnMvZG93bnJldi54&#10;bWxMj0FPg0AUhO8m/ofNM/Fi2kWEllCWRk2aHqxpWvoDtuwTiOxbwi6U+utdvehxMpOZb7L1pFs2&#10;Ym8bQwIe5wEwpNKohioBp2IzS4BZJ0nJ1hAKuKKFdX57k8lUmQsdcDy6ivkSsqkUUDvXpZzbskYt&#10;7dx0SN77ML2Wzsu+4qqXF1+uWx4GwYJr2ZBfqGWHrzWWn8dBC9huXvAtvg5VpOJt8TAWu/evfSLE&#10;/d30vALmcHJ/YfjB9+iQe6azGUhZ1goIl0/+ixOQLIF5PwqjGNj5V/M84//5828AAAD//wMAUEsB&#10;Ai0AFAAGAAgAAAAhALaDOJL+AAAA4QEAABMAAAAAAAAAAAAAAAAAAAAAAFtDb250ZW50X1R5cGVz&#10;XS54bWxQSwECLQAUAAYACAAAACEAOP0h/9YAAACUAQAACwAAAAAAAAAAAAAAAAAvAQAAX3JlbHMv&#10;LnJlbHNQSwECLQAUAAYACAAAACEAh3e+G7YBAADCAwAADgAAAAAAAAAAAAAAAAAuAgAAZHJzL2Uy&#10;b0RvYy54bWxQSwECLQAUAAYACAAAACEAN/hTbN8AAAAHAQAADwAAAAAAAAAAAAAAAAAQBAAAZHJz&#10;L2Rvd25yZXYueG1sUEsFBgAAAAAEAAQA8wAAABw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0199D" wp14:editId="738359FF">
                <wp:simplePos x="0" y="0"/>
                <wp:positionH relativeFrom="column">
                  <wp:posOffset>1476375</wp:posOffset>
                </wp:positionH>
                <wp:positionV relativeFrom="paragraph">
                  <wp:posOffset>55245</wp:posOffset>
                </wp:positionV>
                <wp:extent cx="257175" cy="53340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25pt,4.35pt" to="136.5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vgRyAEAANEDAAAOAAAAZHJzL2Uyb0RvYy54bWysU02P0zAQvSPxHyzfadKWsihquoeulj2s&#10;oGLhB3idcWPJXxqbJv33jJ02rAAhgbhYHnvem3nP4+3taA07AUbtXcuXi5ozcNJ32h1b/vXL/Zv3&#10;nMUkXCeMd9DyM0R+u3v9ajuEBla+96YDZETiYjOElvcphaaqouzBirjwARxdKo9WJArxWHUoBmK3&#10;plrV9btq8NgF9BJipNO76ZLvCr9SINMnpSIkZlpOvaWyYlmf81rttqI5ogi9lpc2xD90YYV2VHSm&#10;uhNJsG+of6GyWqKPXqWF9LbySmkJRQOpWdY/qXnqRYCihcyJYbYp/j9a+fF0QKa7lq85c8LSEz0l&#10;FPrYJ7b3zpGBHtk6+zSE2FD63h3wEsVwwCx6VGiZMjo80AgUG0gYG4vL59llGBOTdLja3CxvNpxJ&#10;utqs12/r8grVRJPpAsb0AbxledNyo102QTTi9BgTlabUawoFua2pkbJLZwM52bjPoEgYFZxaKiMF&#10;e4PsJGgYhJTg0jILI76SnWFKGzMD61L2j8BLfoZCGbe/Ac+IUtm7NIOtdh5/Vz2N15bVlH91YNKd&#10;LXj23bk8UbGG5qYovMx4HsyXcYH/+Im77wAAAP//AwBQSwMEFAAGAAgAAAAhALpKDzrcAAAACAEA&#10;AA8AAABkcnMvZG93bnJldi54bWxMj8FOwzAQRO9I/IO1SNyoUxdIG7KpEKVnRAGpRzdekoC9jmK3&#10;Tf4ec4LjaEYzb8r16Kw40RA6zwjzWQaCuPam4wbh/W17swQRomajrWdCmCjAurq8KHVh/Jlf6bSL&#10;jUglHAqN0MbYF1KGuiWnw8z3xMn79IPTMcmhkWbQ51TurFRZdi+d7jgttLqnp5bq793RIQTbPH9N&#10;H5PfKDNMm23Y08v8FvH6anx8ABFpjH9h+MVP6FAlpoM/sgnCIqiFuktRhGUOIvkqX6RvB4SVykFW&#10;pfx/oPoBAAD//wMAUEsBAi0AFAAGAAgAAAAhALaDOJL+AAAA4QEAABMAAAAAAAAAAAAAAAAAAAAA&#10;AFtDb250ZW50X1R5cGVzXS54bWxQSwECLQAUAAYACAAAACEAOP0h/9YAAACUAQAACwAAAAAAAAAA&#10;AAAAAAAvAQAAX3JlbHMvLnJlbHNQSwECLQAUAAYACAAAACEANCr4EcgBAADRAwAADgAAAAAAAAAA&#10;AAAAAAAuAgAAZHJzL2Uyb0RvYy54bWxQSwECLQAUAAYACAAAACEAukoPOtwAAAAIAQAADwAAAAAA&#10;AAAAAAAAAAAiBAAAZHJzL2Rvd25yZXYueG1sUEsFBgAAAAAEAAQA8wAAACs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</w:t>
      </w:r>
      <w:r w:rsidRPr="0043454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L                       U</w:t>
      </w:r>
    </w:p>
    <w:p w:rsidR="0043454B" w:rsidRPr="0043454B" w:rsidRDefault="0043454B" w:rsidP="0043454B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43454B" w:rsidRPr="0043454B" w:rsidRDefault="0043454B" w:rsidP="0043454B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43454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55545B" wp14:editId="7092138D">
                <wp:simplePos x="0" y="0"/>
                <wp:positionH relativeFrom="column">
                  <wp:posOffset>2419350</wp:posOffset>
                </wp:positionH>
                <wp:positionV relativeFrom="paragraph">
                  <wp:posOffset>118110</wp:posOffset>
                </wp:positionV>
                <wp:extent cx="0" cy="866775"/>
                <wp:effectExtent l="0" t="0" r="19050" b="95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5pt,9.3pt" to="190.5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uq/tQEAAMIDAAAOAAAAZHJzL2Uyb0RvYy54bWysU8GO2yAQvVfaf0DcN3ZWarKy4uwhq/ay&#10;aqNu+wEsHmIkYNDAxs7fF7DjrdpKVateMAPz3sx7jHcPozXsDBQ0upavVzVn4CR22p1a/u3rh9t7&#10;zkIUrhMGHbT8AoE/7G/e7QbfwB32aDoglkhcaAbf8j5G31RVkD1YEVbowaVLhWRFTCGdqo7EkNit&#10;qe7qelMNSJ0nlBBCOn2cLvm+8CsFMn5WKkBkpuWpt1hWKutLXqv9TjQnEr7Xcm5D/EMXVmiXii5U&#10;jyIK9kr6FyqrJWFAFVcSbYVKaQlFQ1Kzrn9S89wLD0VLMif4xabw/2jlp/ORmO5avuXMCZue6DmS&#10;0Kc+sgM6lwxEYtvs0+BDk9IP7khzFPyRsuhRkc3fJIeNxdvL4i2MkcnpUKbT+81mu32f6ao3nKcQ&#10;PwJaljctN9pl1aIR56cQp9RrSsLlPqbKZRcvBnKycV9AJSWp1rqgywzBwRA7i/T6QkpwcT2XLtkZ&#10;prQxC7D+M3DOz1Ao8/U34AVRKqOLC9hqh/S76nG8tqym/KsDk+5swQt2l/ImxZo0KMXceajzJP4Y&#10;F/jbr7f/DgAA//8DAFBLAwQUAAYACAAAACEA99qQUd8AAAAKAQAADwAAAGRycy9kb3ducmV2Lnht&#10;bEyPwU7DMBBE70j8g7VIXBB1AqSK0jgVIFU9QIVo+gFuvCQR8TqKnTTl61nEAY47M5p9k69n24kJ&#10;B986UhAvIhBIlTMt1QoO5eY2BeGDJqM7R6jgjB7WxeVFrjPjTvSO0z7UgkvIZ1pBE0KfSemrBq32&#10;C9cjsffhBqsDn0MtzaBPXG47eRdFS2l1S/yh0T0+N1h97kerYLt5wpfkPNYPJtmWN1P5uvt6S5W6&#10;vpofVyACzuEvDD/4jA4FMx3dSMaLTsF9GvOWwEa6BMGBX+HIQpLEIItc/p9QfAMAAP//AwBQSwEC&#10;LQAUAAYACAAAACEAtoM4kv4AAADhAQAAEwAAAAAAAAAAAAAAAAAAAAAAW0NvbnRlbnRfVHlwZXNd&#10;LnhtbFBLAQItABQABgAIAAAAIQA4/SH/1gAAAJQBAAALAAAAAAAAAAAAAAAAAC8BAABfcmVscy8u&#10;cmVsc1BLAQItABQABgAIAAAAIQBP7uq/tQEAAMIDAAAOAAAAAAAAAAAAAAAAAC4CAABkcnMvZTJv&#10;RG9jLnhtbFBLAQItABQABgAIAAAAIQD32pBR3wAAAAoBAAAPAAAAAAAAAAAAAAAAAA8EAABkcnMv&#10;ZG93bnJldi54bWxQSwUGAAAAAAQABADzAAAAGwUAAAAA&#10;" strokecolor="#4579b8 [3044]"/>
            </w:pict>
          </mc:Fallback>
        </mc:AlternateContent>
      </w:r>
      <w:r w:rsidRPr="0043454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380E4F" wp14:editId="5489D273">
                <wp:simplePos x="0" y="0"/>
                <wp:positionH relativeFrom="column">
                  <wp:posOffset>1476375</wp:posOffset>
                </wp:positionH>
                <wp:positionV relativeFrom="paragraph">
                  <wp:posOffset>118110</wp:posOffset>
                </wp:positionV>
                <wp:extent cx="0" cy="866775"/>
                <wp:effectExtent l="0" t="0" r="19050" b="95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25pt,9.3pt" to="116.25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BLtQEAAMIDAAAOAAAAZHJzL2Uyb0RvYy54bWysU02P0zAQvSPxHyzfadKVyK6ipnvoaveC&#10;oGLhB3idcWPJXxqbJv33jJ00iwAJgbg4Hnvem3nPk939ZA07A0btXce3m5ozcNL32p06/vXL47s7&#10;zmISrhfGO+j4BSK/3799sxtDCzd+8KYHZETiYjuGjg8phbaqohzAirjxARxdKo9WJArxVPUoRmK3&#10;prqp66YaPfYBvYQY6fRhvuT7wq8UyPRJqQiJmY5Tb6msWNaXvFb7nWhPKMKg5dKG+IcurNCOiq5U&#10;DyIJ9g31L1RWS/TRq7SR3lZeKS2haCA12/onNc+DCFC0kDkxrDbF/0crP56PyHTf8YYzJyw90XNC&#10;oU9DYgfvHBnokTXZpzHEltIP7ohLFMMRs+hJoc1fksOm4u1l9RamxOR8KOn0rmlub99nuuoVFzCm&#10;J/CW5U3HjXZZtWjF+UNMc+o1hXC5j7ly2aWLgZxs3GdQpIRqbQu6zBAcDLKzoNcXUoJL26V0yc4w&#10;pY1ZgfWfgUt+hkKZr78Br4hS2bu0gq12Hn9XPU3XltWcf3Vg1p0tePH9pbxJsYYGpZi7DHWexB/j&#10;An/99fbfAQAA//8DAFBLAwQUAAYACAAAACEA6eLdOt8AAAAKAQAADwAAAGRycy9kb3ducmV2Lnht&#10;bEyPwU7DMBBE70j8g7VIXBB1GkgVpXEqQKp6AIRo+AA33iYR8TqKnTTl61nEAY478zQ7k29m24kJ&#10;B986UrBcRCCQKmdaqhV8lNvbFIQPmozuHKGCM3rYFJcXuc6MO9E7TvtQCw4hn2kFTQh9JqWvGrTa&#10;L1yPxN7RDVYHPodamkGfONx2Mo6ilbS6Jf7Q6B6fGqw+96NVsNs+4nNyHut7k+zKm6l8ef16S5W6&#10;vpof1iACzuEPhp/6XB0K7nRwIxkvOgXxXZwwyka6AsHAr3BgIUmWIItc/p9QfAMAAP//AwBQSwEC&#10;LQAUAAYACAAAACEAtoM4kv4AAADhAQAAEwAAAAAAAAAAAAAAAAAAAAAAW0NvbnRlbnRfVHlwZXNd&#10;LnhtbFBLAQItABQABgAIAAAAIQA4/SH/1gAAAJQBAAALAAAAAAAAAAAAAAAAAC8BAABfcmVscy8u&#10;cmVsc1BLAQItABQABgAIAAAAIQDzpWBLtQEAAMIDAAAOAAAAAAAAAAAAAAAAAC4CAABkcnMvZTJv&#10;RG9jLnhtbFBLAQItABQABgAIAAAAIQDp4t063wAAAAoBAAAPAAAAAAAAAAAAAAAAAA8EAABkcnMv&#10;ZG93bnJldi54bWxQSwUGAAAAAAQABADzAAAAGwUAAAAA&#10;" strokecolor="#4579b8 [3044]"/>
            </w:pict>
          </mc:Fallback>
        </mc:AlternateContent>
      </w:r>
      <w:r w:rsidRPr="0043454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4CD595" wp14:editId="24AA9052">
                <wp:simplePos x="0" y="0"/>
                <wp:positionH relativeFrom="column">
                  <wp:posOffset>1476374</wp:posOffset>
                </wp:positionH>
                <wp:positionV relativeFrom="paragraph">
                  <wp:posOffset>118110</wp:posOffset>
                </wp:positionV>
                <wp:extent cx="94297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25pt,9.3pt" to="190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n17uAEAAMIDAAAOAAAAZHJzL2Uyb0RvYy54bWysU02P2yAQvVfqf0DcGydR+rFWnD1k1V6q&#10;NupufwCLhxgJGDTQOPn3HUjirdpKVVd7wQzMezPvMV7fHr0TB6BkMXRyMZtLAUFjb8O+k98fPr75&#10;IEXKKvTKYYBOniDJ283rV+sxtrDEAV0PJJgkpHaMnRxyjm3TJD2AV2mGEQJfGiSvMoe0b3pSI7N7&#10;1yzn83fNiNRHQg0p8end+VJuKr8xoPNXYxJk4TrJveW6Ul0fy9ps1qrdk4qD1Zc21DO68MoGLjpR&#10;3amsxA+yf1B5qwkTmjzT6Bs0xmqoGljNYv6bmvtBRaha2JwUJ5vSy9HqL4cdCdt3ciVFUJ6f6D6T&#10;svshiy2GwAYiiVXxaYyp5fRt2NElSnFHRfTRkC9fliOO1dvT5C0cs9B8eLNa3rx/K4W+XjVPuEgp&#10;fwL0omw66WwoqlWrDp9T5lqcek3hoPRxrlx3+eSgJLvwDQwr4VqLiq4zBFtH4qD49ZXWEPKiKGG+&#10;ml1gxjo3Aef/Bl7yCxTqfP0PeELUyhjyBPY2IP2tej5eWzbn/KsDZ93FgkfsT/VNqjU8KFXhZajL&#10;JP4aV/jTr7f5CQAA//8DAFBLAwQUAAYACAAAACEAtt70QN8AAAAJAQAADwAAAGRycy9kb3ducmV2&#10;LnhtbEyPwU7DMBBE70j8g7VIXBB1mpIqCnEqQKp6gArR8AFuvCQR8TqKnTTl61nEAY478zQ7k29m&#10;24kJB986UrBcRCCQKmdaqhW8l9vbFIQPmozuHKGCM3rYFJcXuc6MO9EbTodQCw4hn2kFTQh9JqWv&#10;GrTaL1yPxN6HG6wOfA61NIM+cbjtZBxFa2l1S/yh0T0+NVh9HkarYLd9xOfkPNZ3JtmVN1P5sv96&#10;TZW6vpof7kEEnMMfDD/1uToU3OnoRjJedAriVZwwyka6BsHAKl3yuOOvIItc/l9QfAMAAP//AwBQ&#10;SwECLQAUAAYACAAAACEAtoM4kv4AAADhAQAAEwAAAAAAAAAAAAAAAAAAAAAAW0NvbnRlbnRfVHlw&#10;ZXNdLnhtbFBLAQItABQABgAIAAAAIQA4/SH/1gAAAJQBAAALAAAAAAAAAAAAAAAAAC8BAABfcmVs&#10;cy8ucmVsc1BLAQItABQABgAIAAAAIQDy4n17uAEAAMIDAAAOAAAAAAAAAAAAAAAAAC4CAABkcnMv&#10;ZTJvRG9jLnhtbFBLAQItABQABgAIAAAAIQC23vRA3wAAAAkBAAAPAAAAAAAAAAAAAAAAABIEAABk&#10;cnMvZG93bnJldi54bWxQSwUGAAAAAAQABADzAAAAHgUAAAAA&#10;" strokecolor="#4579b8 [3044]"/>
            </w:pict>
          </mc:Fallback>
        </mc:AlternateContent>
      </w:r>
      <w:r w:rsidRPr="0043454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A                      R</w:t>
      </w:r>
    </w:p>
    <w:p w:rsidR="0043454B" w:rsidRPr="0043454B" w:rsidRDefault="0043454B" w:rsidP="0043454B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43454B" w:rsidRPr="0043454B" w:rsidRDefault="0043454B" w:rsidP="0043454B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43454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0124FD" wp14:editId="62F4E11D">
                <wp:simplePos x="0" y="0"/>
                <wp:positionH relativeFrom="column">
                  <wp:posOffset>1476375</wp:posOffset>
                </wp:positionH>
                <wp:positionV relativeFrom="paragraph">
                  <wp:posOffset>105410</wp:posOffset>
                </wp:positionV>
                <wp:extent cx="257175" cy="409575"/>
                <wp:effectExtent l="0" t="0" r="28575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4095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25pt,8.3pt" to="136.5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7Y70QEAAPgDAAAOAAAAZHJzL2Uyb0RvYy54bWysU8uu0zAQ3SPxD5b3NGmhXIia3kUrYIGg&#10;4sIH+DrjxpJfGpsm/XvGThoQICQQG2vsmXN85oy9ux+tYRfAqL1r+XpVcwZO+k67c8u/fH7z7BVn&#10;MQnXCeMdtPwKkd/vnz7ZDaGBje+96QAZkbjYDKHlfUqhqaooe7AirnwAR0nl0YpEWzxXHYqB2K2p&#10;NnX9sho8dgG9hBjp9Dgl+b7wKwUyfVQqQmKm5aQtlRXL+pjXar8TzRlF6LWcZYh/UGGFdnTpQnUU&#10;SbCvqH+hslqij16llfS28kppCaUH6mZd/9TNQy8ClF7InBgWm+L/o5UfLidkuqPZPefMCUszekgo&#10;9LlP7OCdIwc9MkqSU0OIDQEO7oTzLoYT5rZHhZYpo8M7IipGUGtsLD5fF59hTEzS4WZ7t77bciYp&#10;9aJ+vaWY+KqJJtMFjOkteMty0HKjXbZBNOLyPqap9FaSj427gY4i9uwiaNgdRTNrTldZ+6S2ROlq&#10;YIJ+AkX9k6pJd3l5cDA40QgpwaX1wkTVGaa0MQuwLtr+CJzrMxTKq/wb8IIoN3uXFrDVzuPvbk/j&#10;TbKa6m8OTH1nCx59dy1zLNbQ8yoTmL9Cfr8/7gv8+4fdfwMAAP//AwBQSwMEFAAGAAgAAAAhAOr5&#10;oM3fAAAACQEAAA8AAABkcnMvZG93bnJldi54bWxMj8tOwzAQRfdI/IM1SGwQdR4iiUKcikdhU7Gg&#10;7YbdNDaxRWxHsZuGv2dYwXJ0j+6c26wXO7BZTcF4JyBdJcCU67w0rhdw2L/cVsBCRCdx8E4J+FYB&#10;1u3lRYO19Gf3ruZd7BmVuFCjAB3jWHMeOq0shpUflaPs008WI51Tz+WEZyq3A8+SpOAWjaMPGkf1&#10;pFX3tTtZAW963jzmxqLc3JjqdftRPsuyFOL6anm4BxbVEv9g+NUndWjJ6ehPTgY2CMjy7I5QCooC&#10;GAFZmdO4o4AqTYG3Df+/oP0BAAD//wMAUEsBAi0AFAAGAAgAAAAhALaDOJL+AAAA4QEAABMAAAAA&#10;AAAAAAAAAAAAAAAAAFtDb250ZW50X1R5cGVzXS54bWxQSwECLQAUAAYACAAAACEAOP0h/9YAAACU&#10;AQAACwAAAAAAAAAAAAAAAAAvAQAAX3JlbHMvLnJlbHNQSwECLQAUAAYACAAAACEA5ce2O9EBAAD4&#10;AwAADgAAAAAAAAAAAAAAAAAuAgAAZHJzL2Uyb0RvYy54bWxQSwECLQAUAAYACAAAACEA6vmgzd8A&#10;AAAJAQAADwAAAAAAAAAAAAAAAAArBAAAZHJzL2Rvd25yZXYueG1sUEsFBgAAAAAEAAQA8wAAADcF&#10;AAAAAA==&#10;" strokecolor="#4579b8 [3044]">
                <v:stroke dashstyle="dash"/>
              </v:line>
            </w:pict>
          </mc:Fallback>
        </mc:AlternateContent>
      </w:r>
      <w:r w:rsidRPr="0043454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FC66F5" wp14:editId="7D069BB1">
                <wp:simplePos x="0" y="0"/>
                <wp:positionH relativeFrom="column">
                  <wp:posOffset>1733549</wp:posOffset>
                </wp:positionH>
                <wp:positionV relativeFrom="paragraph">
                  <wp:posOffset>105410</wp:posOffset>
                </wp:positionV>
                <wp:extent cx="96202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8.3pt" to="212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dcOxgEAAOkDAAAOAAAAZHJzL2Uyb0RvYy54bWysU01v2zAMvQ/ofxB0X+wYWLEZcXpI0F6K&#10;LVi3H6DKVCxAX6DU2Pn3o+TEHboBw4ZdaInkI/me6M3dZA07AUbtXcfXq5ozcNL32h07/v3b/fuP&#10;nMUkXC+Md9DxM0R+t715txlDC40fvOkBGRVxsR1Dx4eUQltVUQ5gRVz5AI6CyqMVia54rHoUI1W3&#10;pmrq+rYaPfYBvYQYybufg3xb6isFMn1RKkJipuM0WyoWi33OttpuRHtEEQYtL2OIf5jCCu2o6VJq&#10;L5JgL6h/KWW1RB+9SivpbeWV0hIKB2Kzrt+weRpEgMKFxIlhkSn+v7Ly8+mATPf0dg1nTlh6o6eE&#10;Qh+HxHbeOVLQI6MgKTWG2BJg5w54ucVwwEx7Umjzlwixqah7XtSFKTFJzk+3Td184ExeQ9UrLmBM&#10;D+Aty4eOG+0yb9GK02NM1ItSrynZbVy22bMXcWAnQa/b0ykPSak5XOVh5/HKKZ0NzNCvoIgwDbQu&#10;Lcqqwc7gXEZICS6tl0qUnWFKG7MA6z8DL/kZCmUN/wa8IEpn79ICttp5/F33NF1HVnP+VYGZd5bg&#10;2ffn8nBFGtqnotVl9/PC/nwv8Nc/dPsDAAD//wMAUEsDBBQABgAIAAAAIQCyxO0K3gAAAAkBAAAP&#10;AAAAZHJzL2Rvd25yZXYueG1sTI/BTsMwEETvSPyDtUhcEHUIbVpCnAqhckaUVurRjZckwl6H2GkC&#10;X88iDnDcmdHsm2I9OStO2IfWk4KbWQICqfKmpVrB7vXpegUiRE1GW0+o4BMDrMvzs0Lnxo/0gqdt&#10;rAWXUMi1gibGLpcyVA06HWa+Q2LvzfdORz77Wppej1zurEyTJJNOt8QfGt3hY4PV+3ZwChabzeGr&#10;/hiv0qHb75/vfGJXyU6py4vp4R5ExCn+heEHn9GhZKajH8gEYRWky1veEtnIMhAcmKfzBYjjryDL&#10;Qv5fUH4DAAD//wMAUEsBAi0AFAAGAAgAAAAhALaDOJL+AAAA4QEAABMAAAAAAAAAAAAAAAAAAAAA&#10;AFtDb250ZW50X1R5cGVzXS54bWxQSwECLQAUAAYACAAAACEAOP0h/9YAAACUAQAACwAAAAAAAAAA&#10;AAAAAAAvAQAAX3JlbHMvLnJlbHNQSwECLQAUAAYACAAAACEAgY3XDsYBAADpAwAADgAAAAAAAAAA&#10;AAAAAAAuAgAAZHJzL2Uyb0RvYy54bWxQSwECLQAUAAYACAAAACEAssTtCt4AAAAJAQAADwAAAAAA&#10;AAAAAAAAAAAgBAAAZHJzL2Rvd25yZXYueG1sUEsFBgAAAAAEAAQA8wAAACsFAAAAAA==&#10;" strokecolor="#4579b8 [3044]">
                <v:stroke dashstyle="dash"/>
              </v:line>
            </w:pict>
          </mc:Fallback>
        </mc:AlternateContent>
      </w:r>
      <w:r w:rsidRPr="0043454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E75D10" wp14:editId="74E9ED4D">
                <wp:simplePos x="0" y="0"/>
                <wp:positionH relativeFrom="column">
                  <wp:posOffset>2419350</wp:posOffset>
                </wp:positionH>
                <wp:positionV relativeFrom="paragraph">
                  <wp:posOffset>105410</wp:posOffset>
                </wp:positionV>
                <wp:extent cx="276225" cy="409575"/>
                <wp:effectExtent l="0" t="0" r="2857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5pt,8.3pt" to="212.25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tlpxQEAANMDAAAOAAAAZHJzL2Uyb0RvYy54bWysU02P0zAQvSPxHyzfadKI7kLUdA9dAQcE&#10;FQs/wOuMG0v+0tg06b9n7LQBAUJitRfL9sx7M+95vL2brGEnwKi96/h6VXMGTvpeu2PHv3199+oN&#10;ZzEJ1wvjHXT8DJHf7V6+2I6hhcYP3vSAjEhcbMfQ8SGl0FZVlANYEVc+gKOg8mhFoiMeqx7FSOzW&#10;VE1d31Sjxz6glxAj3d7PQb4r/EqBTJ+VipCY6Tj1lsqKZX3Ma7XbivaIIgxaXtoQT+jCCu2o6EJ1&#10;L5Jg31H/QWW1RB+9SivpbeWV0hKKBlKzrn9T8zCIAEULmRPDYlN8Plr56XRApnt6O7LHCUtv9JBQ&#10;6OOQ2N47Rw56ZBQkp8YQWwLs3QEvpxgOmGVPCi1TRocPRFSMIGlsKj6fF59hSkzSZXN70zQbziSF&#10;XtdvN7ebzF7NNJkuYEzvwVuWNx032mUbRCtOH2OaU68phMttzY2UXTobyMnGfQFF0qjg3FIZKtgb&#10;ZCdB4yCkBJfWl9IlO8OUNmYB1qXsP4GX/AyFMnD/A14QpbJ3aQFb7Tz+rXqari2rOf/qwKw7W/Do&#10;+3N5omINTU4x9zLleTR/PRf4z7+4+wEAAP//AwBQSwMEFAAGAAgAAAAhAP0JWoLcAAAACQEAAA8A&#10;AABkcnMvZG93bnJldi54bWxMj8FOwzAQRO9I/IO1SNyo4xCiKI1TIUrPiAISRzfeJgF7Hdlum/w9&#10;5gTH0Yxm3jSb2Rp2Rh9GRxLEKgOG1Dk9Ui/h/W13VwELUZFWxhFKWDDApr2+alSt3YVe8byPPUsl&#10;FGolYYhxqjkP3YBWhZWbkJJ3dN6qmKTvufbqksqt4XmWldyqkdLCoCZ8GrD73p+shGD656/lY3Hb&#10;XPtluwuf+CIKKW9v5sc1sIhz/AvDL35ChzYxHdyJdGBGwn0l0peYjLIElgJFXjwAO0iohADeNvz/&#10;g/YHAAD//wMAUEsBAi0AFAAGAAgAAAAhALaDOJL+AAAA4QEAABMAAAAAAAAAAAAAAAAAAAAAAFtD&#10;b250ZW50X1R5cGVzXS54bWxQSwECLQAUAAYACAAAACEAOP0h/9YAAACUAQAACwAAAAAAAAAAAAAA&#10;AAAvAQAAX3JlbHMvLnJlbHNQSwECLQAUAAYACAAAACEAONLZacUBAADTAwAADgAAAAAAAAAAAAAA&#10;AAAuAgAAZHJzL2Uyb0RvYy54bWxQSwECLQAUAAYACAAAACEA/QlagtwAAAAJAQAADwAAAAAAAAAA&#10;AAAAAAAfBAAAZHJzL2Rvd25yZXYueG1sUEsFBgAAAAAEAAQA8wAAACgFAAAAAA==&#10;" strokecolor="#4579b8 [3044]"/>
            </w:pict>
          </mc:Fallback>
        </mc:AlternateContent>
      </w:r>
      <w:r w:rsidRPr="0043454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T                      C</w:t>
      </w:r>
    </w:p>
    <w:p w:rsidR="0043454B" w:rsidRPr="0043454B" w:rsidRDefault="0043454B" w:rsidP="0043454B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43454B" w:rsidRPr="0043454B" w:rsidRDefault="0043454B" w:rsidP="0043454B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43454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78D234" wp14:editId="4724F95F">
                <wp:simplePos x="0" y="0"/>
                <wp:positionH relativeFrom="column">
                  <wp:posOffset>1476374</wp:posOffset>
                </wp:positionH>
                <wp:positionV relativeFrom="paragraph">
                  <wp:posOffset>44450</wp:posOffset>
                </wp:positionV>
                <wp:extent cx="9429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25pt,3.5pt" to="190.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CDWuAEAAMIDAAAOAAAAZHJzL2Uyb0RvYy54bWysU02PEzEMvSPxH6Lc6UwrPnZHne6hK7gg&#10;qNjlB2QzTidSEkdO6LT/HidtZxEgIRAXT5z42X7PnvXd0TtxAEoWQy+Xi1YKCBoHG/a9/Pr4/tWN&#10;FCmrMCiHAXp5giTvNi9frKfYwQpHdAOQ4CQhdVPs5Zhz7Jom6RG8SguMEPjRIHmV2aV9M5CaOLt3&#10;zapt3zYT0hAJNaTEt/fnR7mp+Y0BnT8bkyAL10vuLVdL1T4V22zWqtuTiqPVlzbUP3ThlQ1cdE51&#10;r7IS38j+kspbTZjQ5IVG36AxVkPlwGyW7U9sHkYVoXJhcVKcZUr/L63+dNiRsEMveVBBeR7RQyZl&#10;92MWWwyBBUQSN0WnKaaOw7dhRxcvxR0V0kdDvnyZjjhWbU+ztnDMQvPl7evV7bs3UujrU/OMi5Ty&#10;B0AvyqGXzobCWnXq8DFlrsWh1xB2Sh/nyvWUTw5KsAtfwDATrrWs6LpDsHUkDoqnr7SGkJeFCeer&#10;0QVmrHMzsP0z8BJfoFD362/AM6JWxpBnsLcB6XfV8/HasjnHXxU48y4SPOFwqjOp0vCiVIaXpS6b&#10;+KNf4c+/3uY7AAAA//8DAFBLAwQUAAYACAAAACEAZS2y7N4AAAAHAQAADwAAAGRycy9kb3ducmV2&#10;LnhtbEyPwU7DMBBE70j8g7VIXBB1mhKIQpwKkKoeKEI0fIAbL0lEvI5iJ035ehYucNvRjGbf5OvZ&#10;dmLCwbeOFCwXEQikypmWagXv5eY6BeGDJqM7R6jghB7WxflZrjPjjvSG0z7UgkvIZ1pBE0KfSemr&#10;Bq32C9cjsffhBqsDy6GWZtBHLredjKPoVlrdEn9odI9PDVaf+9Eq2G4e8Tk5jfWNSbbl1VTuXr5e&#10;U6UuL+aHexAB5/AXhh98RoeCmQ5uJONFpyBexQlHFdzxJPZX6ZKPw6+WRS7/8xffAAAA//8DAFBL&#10;AQItABQABgAIAAAAIQC2gziS/gAAAOEBAAATAAAAAAAAAAAAAAAAAAAAAABbQ29udGVudF9UeXBl&#10;c10ueG1sUEsBAi0AFAAGAAgAAAAhADj9If/WAAAAlAEAAAsAAAAAAAAAAAAAAAAALwEAAF9yZWxz&#10;Ly5yZWxzUEsBAi0AFAAGAAgAAAAhAGSEINa4AQAAwgMAAA4AAAAAAAAAAAAAAAAALgIAAGRycy9l&#10;Mm9Eb2MueG1sUEsBAi0AFAAGAAgAAAAhAGUtsuzeAAAABwEAAA8AAAAAAAAAAAAAAAAAEgQAAGRy&#10;cy9kb3ducmV2LnhtbFBLBQYAAAAABAAEAPMAAAAdBQAAAAA=&#10;" strokecolor="#4579b8 [3044]"/>
            </w:pict>
          </mc:Fallback>
        </mc:AlternateContent>
      </w:r>
      <w:r w:rsidRPr="0043454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H                    E</w:t>
      </w:r>
    </w:p>
    <w:p w:rsidR="00A20E28" w:rsidRPr="0043454B" w:rsidRDefault="00A20E28" w:rsidP="00ED12A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Se arată că </w:t>
      </w:r>
      <w:r w:rsidR="00ED12A3" w:rsidRPr="00ED12A3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3680" w:dyaOrig="440">
          <v:shape id="_x0000_i1028" type="#_x0000_t75" style="width:183.75pt;height:21.75pt" o:ole="">
            <v:imagedata r:id="rId12" o:title=""/>
          </v:shape>
          <o:OLEObject Type="Embed" ProgID="Equation.3" ShapeID="_x0000_i1028" DrawAspect="Content" ObjectID="_1585843260" r:id="rId13"/>
        </w:object>
      </w:r>
    </w:p>
    <w:p w:rsidR="0043454B" w:rsidRDefault="004208DA" w:rsidP="0043454B">
      <w:pPr>
        <w:pStyle w:val="ListParagraph"/>
        <w:jc w:val="both"/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</w:pPr>
      <w:r w:rsidRPr="0043454B">
        <w:rPr>
          <w:rFonts w:ascii="Times New Roman" w:hAnsi="Times New Roman" w:cs="Times New Roman"/>
          <w:b/>
          <w:color w:val="FF0000"/>
          <w:position w:val="-36"/>
          <w:sz w:val="28"/>
          <w:szCs w:val="28"/>
          <w:highlight w:val="green"/>
          <w:lang w:val="ro-RO"/>
        </w:rPr>
        <w:object w:dxaOrig="6720" w:dyaOrig="840">
          <v:shape id="_x0000_i1029" type="#_x0000_t75" style="width:336pt;height:41.25pt" o:ole="">
            <v:imagedata r:id="rId14" o:title=""/>
          </v:shape>
          <o:OLEObject Type="Embed" ProgID="Equation.3" ShapeID="_x0000_i1029" DrawAspect="Content" ObjectID="_1585843261" r:id="rId15"/>
        </w:object>
      </w:r>
    </w:p>
    <w:p w:rsidR="0043454B" w:rsidRPr="00ED12A3" w:rsidRDefault="0043454B" w:rsidP="0043454B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A20E28" w:rsidRDefault="00A20E28" w:rsidP="00ED12A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aria unui pătrat care are perimetrul 1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m.</w:t>
      </w:r>
    </w:p>
    <w:p w:rsidR="004208DA" w:rsidRPr="00ED12A3" w:rsidRDefault="004208DA" w:rsidP="004208DA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208DA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2760" w:dyaOrig="639">
          <v:shape id="_x0000_i1030" type="#_x0000_t75" style="width:138pt;height:32.25pt" o:ole="">
            <v:imagedata r:id="rId16" o:title=""/>
          </v:shape>
          <o:OLEObject Type="Embed" ProgID="Equation.3" ShapeID="_x0000_i1030" DrawAspect="Content" ObjectID="_1585843262" r:id="rId17"/>
        </w:object>
      </w:r>
    </w:p>
    <w:p w:rsidR="00A20E28" w:rsidRPr="00ED12A3" w:rsidRDefault="00A20E28" w:rsidP="00ED12A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Se consideră funcția   </w:t>
      </w:r>
      <w:r w:rsidR="00236CDF" w:rsidRPr="00ED12A3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2620" w:dyaOrig="320">
          <v:shape id="_x0000_i1031" type="#_x0000_t75" style="width:131.25pt;height:15.75pt" o:ole="">
            <v:imagedata r:id="rId18" o:title=""/>
          </v:shape>
          <o:OLEObject Type="Embed" ProgID="Equation.3" ShapeID="_x0000_i1031" DrawAspect="Content" ObjectID="_1585843263" r:id="rId19"/>
        </w:objec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A20E28" w:rsidRDefault="00A20E28" w:rsidP="00ED12A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Determin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ați valoarea lui m astfel încât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 f(2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) +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m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10</w:t>
      </w:r>
    </w:p>
    <w:p w:rsidR="004208DA" w:rsidRPr="00ED12A3" w:rsidRDefault="004208DA" w:rsidP="004208DA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208DA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4980" w:dyaOrig="320">
          <v:shape id="_x0000_i1032" type="#_x0000_t75" style="width:249pt;height:15.75pt" o:ole="">
            <v:imagedata r:id="rId20" o:title=""/>
          </v:shape>
          <o:OLEObject Type="Embed" ProgID="Equation.3" ShapeID="_x0000_i1032" DrawAspect="Content" ObjectID="_1585843264" r:id="rId21"/>
        </w:object>
      </w:r>
    </w:p>
    <w:p w:rsidR="00A20E28" w:rsidRDefault="004208DA" w:rsidP="004208D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231140</wp:posOffset>
                </wp:positionV>
                <wp:extent cx="457200" cy="923925"/>
                <wp:effectExtent l="0" t="0" r="1905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923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pt,18.2pt" to="273pt,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Qqf4wEAABQEAAAOAAAAZHJzL2Uyb0RvYy54bWysU9tu1DAQfUfiHyy/s8mGbqHRZiuxVXlB&#10;sGrpB3gdO7Hkm8Zmk/17xk42rQAhFfHiZOw5Z+acsbe3o9HkJCAoZxu6XpWUCMtdq2zX0Kfv9+8+&#10;UhIisy3TzoqGnkWgt7u3b7aDr0XleqdbAQRJbKgH39A+Rl8XReC9MCysnBcWD6UDwyKG0BUtsAHZ&#10;jS6qsrwuBgetB8dFCLh7Nx3SXeaXUvD4TcogItENxd5iXiGvx7QWuy2rO2C+V3xug/1DF4Ypi0UX&#10;qjsWGfkB6jcqozi44GRccWcKJ6XiImtANevyFzWPPfMia0Fzgl9sCv+Pln89HYCoFmd3TYllBmf0&#10;GIGpro9k76xFBx0QPESnBh9qBOztAeYo+AMk2aMEk74oiIzZ3fPirhgj4bh5tfmAE6OE49FN9f6m&#10;2iTO4hnsIcTPwhmSfhqqlU3iWc1OX0KcUi8paVtbMjS02lwhaYqD06q9V1rnALrjXgM5sTT48lO5&#10;ybPGai/SMNIWW0i6JiX5L561mAo8CIneYO/rqUK6lWKhZZwLG9ezCm0xO8EktrAA59b+BpzzE1Tk&#10;G/sa8ILIlZ2NC9go6+BPbcfx0rKc8i8OTLqTBUfXnvOMszV49fKc5meS7vbLOMOfH/PuJwAAAP//&#10;AwBQSwMEFAAGAAgAAAAhAPfa3XreAAAACgEAAA8AAABkcnMvZG93bnJldi54bWxMj01PwzAMhu9I&#10;/IfISNxYOihllKbThIAbh40PwS1rTFtonCrxtvLvMSc42n70+nmr5eQHtceY+kAG5rMMFFITXE+t&#10;geen+7MFqMSWnB0CoYFvTLCsj48qW7pwoDXuN9wqCaFUWgMd81hqnZoOvU2zMCLJ7SNEb1nG2GoX&#10;7UHC/aDPs6zQ3vYkHzo74m2Hzddm5w1gP0Vum3W8W71+8tsjvbuHl9GY05NpdQOKceI/GH71RR1q&#10;cdqGHbmkBgP5VS5d2MBFkYMS4DIvZLEVcjG/Bl1X+n+F+gcAAP//AwBQSwECLQAUAAYACAAAACEA&#10;toM4kv4AAADhAQAAEwAAAAAAAAAAAAAAAAAAAAAAW0NvbnRlbnRfVHlwZXNdLnhtbFBLAQItABQA&#10;BgAIAAAAIQA4/SH/1gAAAJQBAAALAAAAAAAAAAAAAAAAAC8BAABfcmVscy8ucmVsc1BLAQItABQA&#10;BgAIAAAAIQA0uQqf4wEAABQEAAAOAAAAAAAAAAAAAAAAAC4CAABkcnMvZTJvRG9jLnhtbFBLAQIt&#10;ABQABgAIAAAAIQD32t163gAAAAoBAAAPAAAAAAAAAAAAAAAAAD0EAABkcnMvZG93bnJldi54bWxQ&#10;SwUGAAAAAAQABADzAAAASAUAAAAA&#10;" strokecolor="#00b050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173990</wp:posOffset>
                </wp:positionV>
                <wp:extent cx="19050" cy="1590675"/>
                <wp:effectExtent l="95250" t="38100" r="57150" b="285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15906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42.25pt;margin-top:13.7pt;width:1.5pt;height:125.2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EbC4QEAABcEAAAOAAAAZHJzL2Uyb0RvYy54bWysU02P0zAQvSPxHyzfadKVurBV0xXq8nFA&#10;ULEsd69jN5ZsjzU2TfLvGTtpQLASAnGxbM+8N/Oex7vbwVl2VhgN+IavVzVnyktojT81/OHL2xev&#10;OItJ+FZY8Krho4r8dv/82a4PW3UFHdhWISMSH7d9aHiXUthWVZSdciKuIChPQQ3oRKIjnqoWRU/s&#10;zlZXdX1d9YBtQJAqRrq9m4J8X/i1VjJ90jqqxGzDqbdUVizrY16r/U5sTyhCZ+TchviHLpwwnoou&#10;VHciCfYNzW9UzkiECDqtJLgKtDZSFQ2kZl3/oua+E0EVLWRODItN8f/Ryo/nIzLT0tttOPPC0Rvd&#10;JxTm1CX2GhF6dgDvyUdARinkVx/ilmAHf8T5FMMRs/hBo2PamvCe6HjZfc27HCOpbCi+j4vvakhM&#10;0uX6pt7Q40iKrDc39fXLUqeaCDM4YEzvFDiWNw2Pc4NLZ1MJcf4QE7VEwAsgg63PaxLGvvEtS2Mg&#10;iSIry2IoN8erLGqSUXZptGrCflaa7MlNFhllMNXBIjsLGikhpfJpvTBRdoZpY+0CrP8MnPMzVJWh&#10;/RvwgiiVwacF7IwHfKp6Gi4t6yn/4sCkO1vwCO1YHrhYQ9NXvJp/Sh7vn88F/uM/778DAAD//wMA&#10;UEsDBBQABgAIAAAAIQB12KvD3gAAAAoBAAAPAAAAZHJzL2Rvd25yZXYueG1sTI/LTsMwEEX3SPyD&#10;NUjsqEOVkhDiVDwlJLpp2g9w4mkc4Udku234e6YrWM6doztn6vVsDTthiKN3Au4XGTB0vVejGwTs&#10;dx93JbCYpFPSeIcCfjDCurm+qmWl/Nlt8dSmgVGJi5UUoFOaKs5jr9HKuPATOtodfLAy0RgGroI8&#10;U7k1fJllD9zK0dEFLSd81dh/t0crYFNsA76bTVseXtRXWn2+6W6/E+L2Zn5+ApZwTn8wXPRJHRpy&#10;6vzRqciMgLzMV4QKWBY5MALysqCguwTFI/Cm5v9faH4BAAD//wMAUEsBAi0AFAAGAAgAAAAhALaD&#10;OJL+AAAA4QEAABMAAAAAAAAAAAAAAAAAAAAAAFtDb250ZW50X1R5cGVzXS54bWxQSwECLQAUAAYA&#10;CAAAACEAOP0h/9YAAACUAQAACwAAAAAAAAAAAAAAAAAvAQAAX3JlbHMvLnJlbHNQSwECLQAUAAYA&#10;CAAAACEAk/RGwuEBAAAXBAAADgAAAAAAAAAAAAAAAAAuAgAAZHJzL2Uyb0RvYy54bWxQSwECLQAU&#10;AAYACAAAACEAddirw94AAAAKAQAADwAAAAAAAAAAAAAAAAA7BAAAZHJzL2Rvd25yZXYueG1sUEsF&#10;BgAAAAAEAAQA8wAAAEYFAAAAAA==&#10;" strokecolor="#4579b8 [3044]">
                <v:stroke endarrow="open"/>
              </v:shape>
            </w:pict>
          </mc:Fallback>
        </mc:AlternateContent>
      </w:r>
      <w:r w:rsidR="00A20E28"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Reprezentați grafic funcția într-un sistem de axe perpe</w:t>
      </w:r>
      <w:r w:rsid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A20E28"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ndiculare xOy.</w:t>
      </w:r>
    </w:p>
    <w:p w:rsidR="004208DA" w:rsidRPr="004208DA" w:rsidRDefault="004208DA" w:rsidP="004208DA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4208D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                        y B(0,6)</w:t>
      </w:r>
    </w:p>
    <w:p w:rsidR="004208DA" w:rsidRPr="004208DA" w:rsidRDefault="004208DA" w:rsidP="004208DA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4208DA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654406" wp14:editId="60EF91D7">
                <wp:simplePos x="0" y="0"/>
                <wp:positionH relativeFrom="column">
                  <wp:posOffset>1181100</wp:posOffset>
                </wp:positionH>
                <wp:positionV relativeFrom="paragraph">
                  <wp:posOffset>250190</wp:posOffset>
                </wp:positionV>
                <wp:extent cx="3905250" cy="9525"/>
                <wp:effectExtent l="0" t="76200" r="19050" b="1047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type="#_x0000_t32" style="position:absolute;margin-left:93pt;margin-top:19.7pt;width:307.5pt;height:.7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5e/2gEAAAwEAAAOAAAAZHJzL2Uyb0RvYy54bWysU02P0zAQvSPxHyzfadLCIjZqukJd4IKg&#10;2mW5e51xY8lfGpsm/feMnTQgQEiLuFi2x+/NvDfj7c1oDTsBRu1dy9ermjNw0nfaHVv+8OX9izec&#10;xSRcJ4x30PIzRH6ze/5sO4QGNr73pgNkROJiM4SW9ymFpqqi7MGKuPIBHAWVRysSHfFYdSgGYrem&#10;2tT162rw2AX0EmKk29spyHeFXymQ6bNSERIzLafaUlmxrI95rXZb0RxRhF7LuQzxD1VYoR0lXahu&#10;RRLsG+rfqKyW6KNXaSW9rbxSWkLRQGrW9S9q7nsRoGghc2JYbIr/j1Z+Oh2Q6Y5694ozJyz16D6h&#10;0Mc+sbeIfmB77xz56JHRE/JrCLEh2N4dcD7FcMAsflRomTI6fCW6YgcJZGNx+7y4DWNiki5fXtdX&#10;mytqiqTYNW0zeTWxZLaAMX0Ab1netDzOVS3lTBnE6WNME/ACyGDj8pqENu9cx9I5kC6R5cxJcrzK&#10;Sqbayy6dDUzYO1DkCdU45SjTCHuD7CRojoSU4NJ6YaLXGaa0MQuwLvL/CpzfZyiUSX0KeEGUzN6l&#10;BWy18/in7Gm8lKym9xcHJt3ZgkffnUtXizU0cqUh8/fIM/3zucB/fOLddwAAAP//AwBQSwMEFAAG&#10;AAgAAAAhAIbCqa7dAAAACQEAAA8AAABkcnMvZG93bnJldi54bWxMj8FOwzAQRO9I/IO1SNyoXahC&#10;msapQgUIqScCH+DG2yRqvI5it0n/nuUEx5kdzb7Jt7PrxQXH0HnSsFwoEEi1tx01Gr6/3h5SECEa&#10;sqb3hBquGGBb3N7kJrN+ok+8VLERXEIhMxraGIdMylC36ExY+AGJb0c/OhNZjo20o5m43PXyUalE&#10;OtMRf2jNgLsW61N1dhrKVO7pdN09h+qjTmw/za/v5YvW93dzuQERcY5/YfjFZ3QomOngz2SD6Fmn&#10;CW+JGp7WKxAcSNWSjYOGlVqDLHL5f0HxAwAA//8DAFBLAQItABQABgAIAAAAIQC2gziS/gAAAOEB&#10;AAATAAAAAAAAAAAAAAAAAAAAAABbQ29udGVudF9UeXBlc10ueG1sUEsBAi0AFAAGAAgAAAAhADj9&#10;If/WAAAAlAEAAAsAAAAAAAAAAAAAAAAALwEAAF9yZWxzLy5yZWxzUEsBAi0AFAAGAAgAAAAhAMR/&#10;l7/aAQAADAQAAA4AAAAAAAAAAAAAAAAALgIAAGRycy9lMm9Eb2MueG1sUEsBAi0AFAAGAAgAAAAh&#10;AIbCqa7dAAAACQEAAA8AAAAAAAAAAAAAAAAANAQAAGRycy9kb3ducmV2LnhtbFBLBQYAAAAABAAE&#10;APMAAAA+BQAAAAA=&#10;" strokecolor="#4579b8 [3044]">
                <v:stroke endarrow="open"/>
              </v:shape>
            </w:pict>
          </mc:Fallback>
        </mc:AlternateContent>
      </w:r>
      <w:r w:rsidRPr="004208DA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                                A(3,0)                            x</w:t>
      </w:r>
    </w:p>
    <w:p w:rsidR="004208DA" w:rsidRDefault="004208DA" w:rsidP="004208DA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4208DA" w:rsidRPr="004208DA" w:rsidRDefault="004208DA" w:rsidP="004208DA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A20E28" w:rsidRDefault="00A20E28" w:rsidP="00ED12A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Dacă Niculae are 40 de lei și Nil</w:t>
      </w:r>
      <w:r w:rsid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ă 85 lei, câți lei trebuie să-i </w:t>
      </w:r>
      <w:r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dea </w:t>
      </w:r>
      <w:r w:rsidR="00967F57" w:rsidRPr="00ED12A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Niculae fratelui său astfel încât el să aibă un sfert din suma lui Nilă?</w:t>
      </w:r>
    </w:p>
    <w:p w:rsidR="004208DA" w:rsidRDefault="004208DA" w:rsidP="004208DA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lastRenderedPageBreak/>
        <w:t>Notăm cu x suma de bani cerută.</w:t>
      </w:r>
    </w:p>
    <w:p w:rsidR="004208DA" w:rsidRPr="00ED12A3" w:rsidRDefault="00BB2F55" w:rsidP="004208DA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208DA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7540" w:dyaOrig="320">
          <v:shape id="_x0000_i1033" type="#_x0000_t75" style="width:377.25pt;height:15.75pt" o:ole="">
            <v:imagedata r:id="rId22" o:title=""/>
          </v:shape>
          <o:OLEObject Type="Embed" ProgID="Equation.3" ShapeID="_x0000_i1033" DrawAspect="Content" ObjectID="_1585843265" r:id="rId23"/>
        </w:object>
      </w:r>
      <w:r w:rsidR="00F50CFD" w:rsidRPr="00F50CFD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180" w:dyaOrig="340">
          <v:shape id="_x0000_i1034" type="#_x0000_t75" style="width:9pt;height:17.25pt" o:ole="">
            <v:imagedata r:id="rId24" o:title=""/>
          </v:shape>
          <o:OLEObject Type="Embed" ProgID="Equation.3" ShapeID="_x0000_i1034" DrawAspect="Content" ObjectID="_1585843266" r:id="rId25"/>
        </w:object>
      </w:r>
    </w:p>
    <w:p w:rsidR="00967F57" w:rsidRPr="00236CDF" w:rsidRDefault="00967F57" w:rsidP="00ED12A3">
      <w:pPr>
        <w:ind w:left="360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236CDF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III</w:t>
      </w:r>
    </w:p>
    <w:p w:rsidR="00967F57" w:rsidRDefault="00BB2F55" w:rsidP="00BB2F5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D80F84" wp14:editId="4AD7ECC8">
                <wp:simplePos x="0" y="0"/>
                <wp:positionH relativeFrom="column">
                  <wp:posOffset>1285875</wp:posOffset>
                </wp:positionH>
                <wp:positionV relativeFrom="paragraph">
                  <wp:posOffset>575310</wp:posOffset>
                </wp:positionV>
                <wp:extent cx="551815" cy="619125"/>
                <wp:effectExtent l="0" t="0" r="19685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1815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4" o:spid="_x0000_s1026" style="position:absolute;flip:x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1.25pt,45.3pt" to="144.7pt,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mRlxgEAANMDAAAOAAAAZHJzL2Uyb0RvYy54bWysU02P0zAQvSPxHyzfaZqKrpao6R66Ag4I&#10;Knb5AV5n3Fjyl8amSf89YycNCBASq71Ytmfem3nP493daA07A0btXcvr1ZozcNJ32p1a/u3x/Ztb&#10;zmISrhPGO2j5BSK/279+tRtCAxvfe9MBMiJxsRlCy/uUQlNVUfZgRVz5AI6CyqMViY54qjoUA7Fb&#10;U23W65tq8NgF9BJipNv7Kcj3hV8pkOmLUhESMy2n3lJZsaxPea32O9GcUIRey7kN8YwurNCOii5U&#10;9yIJ9h31H1RWS/TRq7SS3lZeKS2haCA19fo3NQ+9CFC0kDkxLDbFl6OVn89HZLpr+eYtZ05YeqOH&#10;hEKf+sQO3jly0COjIDk1hNgQ4OCOOJ9iOGKWPSq0TBkdPtIQFCNIGhuLz5fFZxgTk3S53da39ZYz&#10;SaGb+l292Wb2aqLJdAFj+gDesrxpudEu2yAacf4U05R6TSFcbmtqpOzSxUBONu4rKJJGBaeWylDB&#10;wSA7CxoHISW4VM+lS3aGKW3MAlyXsv8EzvkZCmXg/ge8IEpl79ICttp5/Fv1NF5bVlP+1YFJd7bg&#10;yXeX8kTFGpqcYu485Xk0fz0X+M+/uP8BAAD//wMAUEsDBBQABgAIAAAAIQAqabyf3QAAAAoBAAAP&#10;AAAAZHJzL2Rvd25yZXYueG1sTI/BTsMwEETvSPyDtUjcqB2rVGmIUyFKz4gWJI5uvCQBex3Zbpv8&#10;PeYEx9U8zbytN5Oz7IwhDp4UFAsBDKn1ZqBOwdthd1cCi0mT0dYTKpgxwqa5vqp1ZfyFXvG8Tx3L&#10;JRQrraBPaaw4j22PTseFH5Fy9umD0ymfoeMm6Esud5ZLIVbc6YHyQq9HfOqx/d6fnIJou+ev+X32&#10;W2nCvN3FD3wplkrd3kyPD8ASTukPhl/9rA5Ndjr6E5nIrAIp5H1GFazFClgGZLleAjtmsiwL4E3N&#10;/7/Q/AAAAP//AwBQSwECLQAUAAYACAAAACEAtoM4kv4AAADhAQAAEwAAAAAAAAAAAAAAAAAAAAAA&#10;W0NvbnRlbnRfVHlwZXNdLnhtbFBLAQItABQABgAIAAAAIQA4/SH/1gAAAJQBAAALAAAAAAAAAAAA&#10;AAAAAC8BAABfcmVscy8ucmVsc1BLAQItABQABgAIAAAAIQCg0mRlxgEAANMDAAAOAAAAAAAAAAAA&#10;AAAAAC4CAABkcnMvZTJvRG9jLnhtbFBLAQItABQABgAIAAAAIQAqabyf3QAAAAoBAAAPAAAAAAAA&#10;AAAAAAAAACAEAABkcnMvZG93bnJldi54bWxQSwUGAAAAAAQABADzAAAAKg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48C708" wp14:editId="23084996">
                <wp:simplePos x="0" y="0"/>
                <wp:positionH relativeFrom="column">
                  <wp:posOffset>1285875</wp:posOffset>
                </wp:positionH>
                <wp:positionV relativeFrom="paragraph">
                  <wp:posOffset>575310</wp:posOffset>
                </wp:positionV>
                <wp:extent cx="0" cy="619125"/>
                <wp:effectExtent l="0" t="0" r="19050" b="952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25pt,45.3pt" to="101.25pt,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WDOtgEAAMQDAAAOAAAAZHJzL2Uyb0RvYy54bWysU8GO0zAQvSPxD5bvNE0lVhA13UNXcEFQ&#10;sfABXmfcWLI91tg07d8zdtosAiQE4uJ47Hlv5j1Ptvdn78QJKFkMvWxXaykgaBxsOPby65d3r95I&#10;kbIKg3IYoJcXSPJ+9/LFdoodbHBENwAJJgmpm2Ivx5xj1zRJj+BVWmGEwJcGyavMIR2bgdTE7N41&#10;m/X6rpmQhkioISU+fZgv5a7yGwM6fzImQRaul9xbrivV9amszW6ruiOpOFp9bUP9Qxde2cBFF6oH&#10;lZX4RvYXKm81YUKTVxp9g8ZYDVUDq2nXP6l5HFWEqoXNSXGxKf0/Wv3xdCBhh15uXksRlOc3esyk&#10;7HHMYo8hsINIgi/ZqSmmjgH7cKBrlOKBiuyzIV++LEicq7uXxV04Z6HnQ82nd+3bdqZrnnGRUn4P&#10;6EXZ9NLZUHSrTp0+pMy1OPWWwkHpY65cd/nioCS78BkMa+FabUXXKYK9I3FS/P5Kawi5LUqYr2YX&#10;mLHOLcD1n4HX/AKFOmF/A14QtTKGvIC9DUi/q57Pt5bNnH9zYNZdLHjC4VLfpFrDo1IVXse6zOKP&#10;cYU//3y77wAAAP//AwBQSwMEFAAGAAgAAAAhAL3/zXXfAAAACgEAAA8AAABkcnMvZG93bnJldi54&#10;bWxMj8FOg0AQhu8mvsNmTLwYu5RIQylLoyZND2qMxQfYsiMQ2VnCLpT69I7xoMeZ+fLP9+fb2XZi&#10;wsG3jhQsFxEIpMqZlmoF7+XuNgXhgyajO0eo4IwetsXlRa4z4070htMh1IJDyGdaQRNCn0npqwat&#10;9gvXI/Htww1WBx6HWppBnzjcdjKOopW0uiX+0OgeHxusPg+jVbDfPeBTch7rO5Psy5upfH75ek2V&#10;ur6a7zcgAs7hD4YffVaHgp2ObiTjRacgjuKEUQXraAWCgd/Fkck0XYIscvm/QvENAAD//wMAUEsB&#10;Ai0AFAAGAAgAAAAhALaDOJL+AAAA4QEAABMAAAAAAAAAAAAAAAAAAAAAAFtDb250ZW50X1R5cGVz&#10;XS54bWxQSwECLQAUAAYACAAAACEAOP0h/9YAAACUAQAACwAAAAAAAAAAAAAAAAAvAQAAX3JlbHMv&#10;LnJlbHNQSwECLQAUAAYACAAAACEAsPFgzrYBAADEAwAADgAAAAAAAAAAAAAAAAAuAgAAZHJzL2Uy&#10;b0RvYy54bWxQSwECLQAUAAYACAAAACEAvf/Ndd8AAAAKAQAADwAAAAAAAAAAAAAAAAAQBAAAZHJz&#10;L2Rvd25yZXYueG1sUEsFBgAAAAAEAAQA8wAAABw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FBC481" wp14:editId="48AE4781">
                <wp:simplePos x="0" y="0"/>
                <wp:positionH relativeFrom="column">
                  <wp:posOffset>1838325</wp:posOffset>
                </wp:positionH>
                <wp:positionV relativeFrom="paragraph">
                  <wp:posOffset>575310</wp:posOffset>
                </wp:positionV>
                <wp:extent cx="742950" cy="619125"/>
                <wp:effectExtent l="0" t="0" r="19050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45.3pt" to="203.25pt,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W26vQEAAMkDAAAOAAAAZHJzL2Uyb0RvYy54bWysU02P0zAQvSPxHyzfaZLCLmzUdA9dwQVB&#10;xS4/wOuMG0v+0ti06b9n7KRZBEiI1V4c2zPvzbznyeZ2tIYdAaP2ruPNquYMnPS9doeOf3/4+OYD&#10;ZzEJ1wvjHXT8DJHfbl+/2pxCC2s/eNMDMiJxsT2Fjg8phbaqohzAirjyARwFlUcrEh3xUPUoTsRu&#10;TbWu6+vq5LEP6CXESLd3U5BvC79SINNXpSIkZjpOvaWyYlkf81ptN6I9oAiDlnMb4hldWKEdFV2o&#10;7kQS7AfqP6isluijV2klva28UlpC0UBqmvo3NfeDCFC0kDkxLDbFl6OVX457ZLrv+PotZ05YeqP7&#10;hEIfhsR23jly0COjIDl1CrElwM7tcT7FsMcse1Ro85cEsbG4e17chTExSZfv361vrugNJIWum5tm&#10;fZU5qydwwJg+gbcsbzputMviRSuOn2OaUi8phMvNTOXLLp0N5GTjvoEiQVSwKegySrAzyI6ChkBI&#10;CS41c+mSnWFKG7MA638D5/wMhTJm/wNeEKWyd2kBW+08/q16Gi8tqyn/4sCkO1vw6PtzeZhiDc1L&#10;MXee7TyQv54L/OkP3P4EAAD//wMAUEsDBBQABgAIAAAAIQCPxC0x4QAAAAoBAAAPAAAAZHJzL2Rv&#10;d25yZXYueG1sTI9BTsMwEEX3SNzBGiQ2iNqtmsgNcSpAqrqACtFwADcekojYjmInTTk9wwqWM/P0&#10;5/18O9uOTTiE1jsFy4UAhq7ypnW1go9ydy+Bhaid0Z13qOCCAbbF9VWuM+PP7h2nY6wZhbiQaQVN&#10;jH3GeagatDosfI+Obp9+sDrSONTcDPpM4bbjKyFSbnXr6EOje3xusPo6jlbBfveEL8llrNcm2Zd3&#10;U/l6+H6TSt3ezI8PwCLO8Q+GX31Sh4KcTn50JrBOwUpuEkIVbEQKjIC1SGlxIlLKJfAi5/8rFD8A&#10;AAD//wMAUEsBAi0AFAAGAAgAAAAhALaDOJL+AAAA4QEAABMAAAAAAAAAAAAAAAAAAAAAAFtDb250&#10;ZW50X1R5cGVzXS54bWxQSwECLQAUAAYACAAAACEAOP0h/9YAAACUAQAACwAAAAAAAAAAAAAAAAAv&#10;AQAAX3JlbHMvLnJlbHNQSwECLQAUAAYACAAAACEAPGVtur0BAADJAwAADgAAAAAAAAAAAAAAAAAu&#10;AgAAZHJzL2Uyb0RvYy54bWxQSwECLQAUAAYACAAAACEAj8QtMeEAAAAKAQAADwAAAAAAAAAAAAAA&#10;AAAXBAAAZHJzL2Rvd25yZXYueG1sUEsFBgAAAAAEAAQA8wAAACU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F9F402" wp14:editId="7012C9E3">
                <wp:simplePos x="0" y="0"/>
                <wp:positionH relativeFrom="column">
                  <wp:posOffset>1285875</wp:posOffset>
                </wp:positionH>
                <wp:positionV relativeFrom="paragraph">
                  <wp:posOffset>575310</wp:posOffset>
                </wp:positionV>
                <wp:extent cx="552450" cy="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25pt,45.3pt" to="144.7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9cytwEAAMQDAAAOAAAAZHJzL2Uyb0RvYy54bWysU8GOEzEMvSPxD1HudNoRRWjU6R662r0g&#10;qFj4gGzG6URK4sgJnfbvcdJ2FgESAnHJxLGf7ffs2dydvBNHoGQx9HK1WEoBQeNgw6GXX788vHkv&#10;RcoqDMphgF6eIcm77etXmyl20OKIbgASnCSkboq9HHOOXdMkPYJXaYERAjsNkleZTTo0A6mJs3vX&#10;tMvlu2ZCGiKhhpT49f7ilNua3xjQ+ZMxCbJwveTecj2pns/lbLYb1R1IxdHqaxvqH7rwygYuOqe6&#10;V1mJb2R/SeWtJkxo8kKjb9AYq6FyYDar5U9snkYVoXJhcVKcZUr/L63+eNyTsEMv21aKoDzP6CmT&#10;socxix2GwAoiCXayUlNMHQN2YU9XK8U9FdonQ758mZA4VXXPs7pwykLz43rdvl3zDPTN1bzgIqX8&#10;COhFufTS2VB4q04dP6TMtTj0FsJG6eNSud7y2UEJduEzGObCtVYVXbcIdo7EUfH8ldYQ8qow4Xw1&#10;usCMdW4GLv8MvMYXKNQN+xvwjKiVMeQZ7G1A+l31fLq1bC7xNwUuvIsEzzic60yqNLwqleF1rcsu&#10;/mhX+MvPt/0OAAD//wMAUEsDBBQABgAIAAAAIQDLgUIt3wAAAAkBAAAPAAAAZHJzL2Rvd25yZXYu&#10;eG1sTI/BToNAEIbvJr7DZky8GLtIpKGUpVGTpgc1xuIDbNkpENlZwi6U+vSO8aDH+efLP9/km9l2&#10;YsLBt44U3C0iEEiVMy3VCj7K7W0KwgdNRneOUMEZPWyKy4tcZ8ad6B2nfagFl5DPtIImhD6T0lcN&#10;Wu0Xrkfi3dENVgceh1qaQZ+43HYyjqKltLolvtDoHp8arD73o1Ww2z7ic3Ie63uT7MqbqXx5/XpL&#10;lbq+mh/WIALO4Q+GH31Wh4KdDm4k40WnII7ihFEFq2gJgoE4XXFw+A1kkcv/HxTfAAAA//8DAFBL&#10;AQItABQABgAIAAAAIQC2gziS/gAAAOEBAAATAAAAAAAAAAAAAAAAAAAAAABbQ29udGVudF9UeXBl&#10;c10ueG1sUEsBAi0AFAAGAAgAAAAhADj9If/WAAAAlAEAAAsAAAAAAAAAAAAAAAAALwEAAF9yZWxz&#10;Ly5yZWxzUEsBAi0AFAAGAAgAAAAhAOMP1zK3AQAAxAMAAA4AAAAAAAAAAAAAAAAALgIAAGRycy9l&#10;Mm9Eb2MueG1sUEsBAi0AFAAGAAgAAAAhAMuBQi3fAAAACQEAAA8AAAAAAAAAAAAAAAAAEQQAAGRy&#10;cy9kb3ducmV2LnhtbFBLBQYAAAAABAAEAPMAAAAdBQAAAAA=&#10;" strokecolor="#4579b8 [3044]"/>
            </w:pict>
          </mc:Fallback>
        </mc:AlternateContent>
      </w:r>
      <w:r w:rsidR="00967F57"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Un trapez dreptunghic are bazele de 8 cm, 4 cm și o diagonală perpendiculară pe latura oblică a trapezului.</w:t>
      </w:r>
    </w:p>
    <w:p w:rsidR="00BB2F55" w:rsidRDefault="00F50CFD" w:rsidP="00BB2F5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166370</wp:posOffset>
                </wp:positionV>
                <wp:extent cx="0" cy="619125"/>
                <wp:effectExtent l="0" t="0" r="19050" b="952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13.1pt" to="144.75pt,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QWotgEAAMQDAAAOAAAAZHJzL2Uyb0RvYy54bWysU02P0zAQvSPxHyzfaZJKrNio6R66Wi4I&#10;KhZ+gNcZN5b8pbFp0n/P2EmziEVCoL04Hnvem3nPk93dZA07A0btXcebTc0ZOOl77U4d//7t4d0H&#10;zmISrhfGO+j4BSK/2799sxtDC1s/eNMDMiJxsR1Dx4eUQltVUQ5gRdz4AI4ulUcrEoV4qnoUI7Fb&#10;U23r+qYaPfYBvYQY6fR+vuT7wq8UyPRFqQiJmY5Tb6msWNanvFb7nWhPKMKg5dKG+I8urNCOiq5U&#10;9yIJ9gP1CyqrJfroVdpIbyuvlJZQNJCapv5NzeMgAhQtZE4Mq03x9Wjl5/MRme47vr3lzAlLb/SY&#10;UOjTkNjBO0cOemR0SU6NIbYEOLgjLlEMR8yyJ4U2f0kQm4q7l9VdmBKT86Gk05vmttm+z3TVMy5g&#10;TB/BW5Y3HTfaZd2iFedPMc2p1xTC5T7mymWXLgZysnFfQZEWqtUUdJkiOBhkZ0HvL6QEl5qldMnO&#10;MKWNWYH134FLfoZCmbB/Aa+IUtm7tIKtdh7/VD1N15bVnH91YNadLXjy/aW8SbGGRqWYu4x1nsVf&#10;4wJ//vn2PwEAAP//AwBQSwMEFAAGAAgAAAAhABbh6iLfAAAACgEAAA8AAABkcnMvZG93bnJldi54&#10;bWxMj89Og0AQh+8mvsNmTLwYu4hSEVkaNWl6qMZYfIAtOwKRnSXsQqlP7xgPeps/X37zTb6abScm&#10;HHzrSMHVIgKBVDnTUq3gvVxfpiB80GR05wgVHNHDqjg9yXVm3IHecNqFWnAI+UwraELoMyl91aDV&#10;fuF6JN59uMHqwO1QSzPoA4fbTsZRtJRWt8QXGt3jU4PV5260CjbrR9wmx7G+McmmvJjK55ev11Sp&#10;87P54R5EwDn8wfCjz+pQsNPejWS86BTE6V3CKBfLGAQDv4M9k/H1Lcgil/9fKL4BAAD//wMAUEsB&#10;Ai0AFAAGAAgAAAAhALaDOJL+AAAA4QEAABMAAAAAAAAAAAAAAAAAAAAAAFtDb250ZW50X1R5cGVz&#10;XS54bWxQSwECLQAUAAYACAAAACEAOP0h/9YAAACUAQAACwAAAAAAAAAAAAAAAAAvAQAAX3JlbHMv&#10;LnJlbHNQSwECLQAUAAYACAAAACEAi00FqLYBAADEAwAADgAAAAAAAAAAAAAAAAAuAgAAZHJzL2Uy&#10;b0RvYy54bWxQSwECLQAUAAYACAAAACEAFuHqIt8AAAAKAQAADwAAAAAAAAAAAAAAAAAQBAAAZHJz&#10;L2Rvd25yZXYueG1sUEsFBgAAAAAEAAQA8wAAABwFAAAAAA==&#10;" strokecolor="#4579b8 [3044]"/>
            </w:pict>
          </mc:Fallback>
        </mc:AlternateContent>
      </w:r>
      <w:r w:rsidR="00BB2F5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D           C       </w:t>
      </w:r>
    </w:p>
    <w:p w:rsidR="00BB2F55" w:rsidRDefault="00BB2F55" w:rsidP="00BB2F5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1D8981" wp14:editId="6430C459">
                <wp:simplePos x="0" y="0"/>
                <wp:positionH relativeFrom="column">
                  <wp:posOffset>1838325</wp:posOffset>
                </wp:positionH>
                <wp:positionV relativeFrom="paragraph">
                  <wp:posOffset>9525</wp:posOffset>
                </wp:positionV>
                <wp:extent cx="104775" cy="66676"/>
                <wp:effectExtent l="0" t="0" r="28575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666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5pt,.75pt" to="153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s3gwgEAANIDAAAOAAAAZHJzL2Uyb0RvYy54bWysU02P0zAQvSPxHyzfadIKUhQ13UNXywVB&#10;xQJ3rzNuLPlLY9Ok/56x0wYESAi0F8v2zHsz73m8u5usYWfAqL3r+HpVcwZO+l67U8e/fH549Zaz&#10;mITrhfEOOn6ByO/2L1/sxtDCxg/e9ICMSFxsx9DxIaXQVlWUA1gRVz6Ao6DyaEWiI56qHsVI7NZU&#10;m7puqtFjH9BLiJFu7+cg3xd+pUCmj0pFSMx0nHpLZcWyPuW12u9Ee0IRBi2vbYj/6MIK7ajoQnUv&#10;kmDfUP9GZbVEH71KK+lt5ZXSEooGUrOuf1HzOIgARQuZE8NiU3w+WvnhfESm+45v6KWcsPRGjwmF&#10;Pg2JHbxz5KBHRkFyagyxJcDBHfF6iuGIWfak0DJldPhKQ1CMIGlsKj5fFp9hSkzS5bp+vd2+4UxS&#10;qGmabZPJq5klswWM6R14y/Km40a77IJoxfl9THPqLYVwuau5j7JLFwM52bhPoEhZrlfQZabgYJCd&#10;BU2DkBJcWl9Ll+wMU9qYBVj/HXjNz1Ao8/Yv4AVRKnuXFrDVzuOfqqfp1rKa828OzLqzBU++v5QX&#10;KtbQ4BRzr0OeJ/Pnc4H/+Ir77wAAAP//AwBQSwMEFAAGAAgAAAAhAJScBObbAAAACAEAAA8AAABk&#10;cnMvZG93bnJldi54bWxMj8FOwzAQRO9I/IO1SNyo3QBVG+JUiNIzooDUoxsvScBeR7bbJn/PcoLT&#10;avRGszPVevROnDCmPpCG+UyBQGqC7anV8P62vVmCSNmQNS4Qapgwwbq+vKhMacOZXvG0y63gEEql&#10;0dDlPJRSpqZDb9IsDEjMPkP0JrOMrbTRnDncO1kotZDe9MQfOjPgU4fN9+7oNSTXPn9NH1PYFDZO&#10;m23a48v8Tuvrq/HxAUTGMf+Z4bc+V4eaOx3CkWwSTkOxXN2zlQEf5rdqwdsOrAsFsq7k/wH1DwAA&#10;AP//AwBQSwECLQAUAAYACAAAACEAtoM4kv4AAADhAQAAEwAAAAAAAAAAAAAAAAAAAAAAW0NvbnRl&#10;bnRfVHlwZXNdLnhtbFBLAQItABQABgAIAAAAIQA4/SH/1gAAAJQBAAALAAAAAAAAAAAAAAAAAC8B&#10;AABfcmVscy8ucmVsc1BLAQItABQABgAIAAAAIQCgps3gwgEAANIDAAAOAAAAAAAAAAAAAAAAAC4C&#10;AABkcnMvZTJvRG9jLnhtbFBLAQItABQABgAIAAAAIQCUnATm2wAAAAgBAAAPAAAAAAAAAAAAAAAA&#10;ABwEAABkcnMvZG93bnJldi54bWxQSwUGAAAAAAQABADzAAAAJA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57150</wp:posOffset>
                </wp:positionV>
                <wp:extent cx="76200" cy="3810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5pt,4.5pt" to="144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zMkuQEAAMcDAAAOAAAAZHJzL2Uyb0RvYy54bWysU02P0zAQvSPxHyzfaZIi7a6ipnvoaveC&#10;oGLhB3idcWPJXxqbJv33jJ00iwAJgbg4tmfem3nPk939ZA07A0btXcebTc0ZOOl77U4d//rl8d0d&#10;ZzEJ1wvjHXT8ApHf79++2Y2hha0fvOkBGZG42I6h40NKoa2qKAewIm58AEdB5dGKREc8VT2Kkdit&#10;qbZ1fVONHvuAXkKMdPswB/m+8CsFMn1SKkJipuPUWyorlvUlr9V+J9oTijBoubQh/qELK7SjoivV&#10;g0iCfUP9C5XVEn30Km2kt5VXSksoGkhNU/+k5nkQAYoWMieG1ab4/2jlx/MRme47vr3lzAlLb/Sc&#10;UOjTkNjBO0cOemQUJKfGEFsCHNwRl1MMR8yyJ4U2f0kQm4q7l9VdmBKTdHl7Qw/GmaTI+7uGtsRR&#10;vUIDxvQE3rK86bjRLksXrTh/iGlOvaYQLrcyFy+7dDGQk437DIrkULmmoMsgwcEgOwsaASEluNQs&#10;pUt2hiltzAqs/wxc8jMUypD9DXhFlMrepRVstfP4u+ppuras5vyrA7PubMGL7y/lWYo1NC3F3GWy&#10;8zj+eC7w1/9v/x0AAP//AwBQSwMEFAAGAAgAAAAhAOLa+c/fAAAACAEAAA8AAABkcnMvZG93bnJl&#10;di54bWxMj0FPg0AUhO8m/ofNM/Fi7CIRSylLoyZND2qMpT9gyz6ByL4l7EKpv97nSY+Tmcx8k29m&#10;24kJB986UnC3iEAgVc60VCs4lNvbFIQPmozuHKGCM3rYFJcXuc6MO9EHTvtQCy4hn2kFTQh9JqWv&#10;GrTaL1yPxN6nG6wOLIdamkGfuNx2Mo6iB2l1S7zQ6B6fG6y+9qNVsNs+4UtyHut7k+zKm6l8fft+&#10;T5W6vpof1yACzuEvDL/4jA4FMx3dSMaLTkG8XCYcVbDiS+zH6Yr1kYNJBLLI5f8DxQ8AAAD//wMA&#10;UEsBAi0AFAAGAAgAAAAhALaDOJL+AAAA4QEAABMAAAAAAAAAAAAAAAAAAAAAAFtDb250ZW50X1R5&#10;cGVzXS54bWxQSwECLQAUAAYACAAAACEAOP0h/9YAAACUAQAACwAAAAAAAAAAAAAAAAAvAQAAX3Jl&#10;bHMvLnJlbHNQSwECLQAUAAYACAAAACEAfbMzJLkBAADHAwAADgAAAAAAAAAAAAAAAAAuAgAAZHJz&#10;L2Uyb0RvYy54bWxQSwECLQAUAAYACAAAACEA4tr5z98AAAAIAQAADwAAAAAAAAAAAAAAAAATBAAA&#10;ZHJzL2Rvd25yZXYueG1sUEsFBgAAAAAEAAQA8wAAAB8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</w:t>
      </w:r>
    </w:p>
    <w:p w:rsidR="00BB2F55" w:rsidRDefault="00BB2F55" w:rsidP="00BB2F5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BB2F55" w:rsidRDefault="00BB2F55" w:rsidP="00BB2F5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85C212" wp14:editId="077308B4">
                <wp:simplePos x="0" y="0"/>
                <wp:positionH relativeFrom="column">
                  <wp:posOffset>1276350</wp:posOffset>
                </wp:positionH>
                <wp:positionV relativeFrom="paragraph">
                  <wp:posOffset>168910</wp:posOffset>
                </wp:positionV>
                <wp:extent cx="1295400" cy="0"/>
                <wp:effectExtent l="0" t="0" r="1905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5pt,13.3pt" to="202.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hs3uAEAAMUDAAAOAAAAZHJzL2Uyb0RvYy54bWysU8GOEzEMvSPxD1HudKYVrGDU6R66gguC&#10;imU/IJtxOpGSOHJCp/17nLSdRYCEWO3FE8d+tt+LZ3179E4cgJLF0MvlopUCgsbBhn0vH75/fPNe&#10;ipRVGJTDAL08QZK3m9ev1lPsYIUjugFIcJGQuin2csw5dk2T9AhepQVGCBw0SF5ldmnfDKQmru5d&#10;s2rbm2ZCGiKhhpT49u4clJta3xjQ+asxCbJwveTZcrVU7WOxzWatuj2pOFp9GUM9YwqvbOCmc6k7&#10;lZX4QfaPUt5qwoQmLzT6Bo2xGioHZrNsf2NzP6oIlQuLk+IsU3q5svrLYUfCDr1c3UgRlOc3us+k&#10;7H7MYoshsIJIgoOs1BRTx4Bt2NHFS3FHhfbRkC9fJiSOVd3TrC4cs9B8uVx9ePe25UfQ11jzBIyU&#10;8idAL8qhl86GQlx16vA5ZW7GqdcUdsog59b1lE8OSrIL38AwmdKsousawdaROCheAKU1hLwsVLhe&#10;zS4wY52bge2/gZf8AoW6Yv8DnhG1M4Y8g70NSH/rno/Xkc05/6rAmXeR4BGHU32UKg3vSmV42euy&#10;jL/6Ff70921+AgAA//8DAFBLAwQUAAYACAAAACEAz1euJ98AAAAJAQAADwAAAGRycy9kb3ducmV2&#10;LnhtbEyPQUvDQBCF74L/YRnBi9jdliaUmE1RofSgIjb+gG12TILZ2ZDdpKm/3hEPept583jzvXw7&#10;u05MOITWk4blQoFAqrxtqdbwXu5uNyBCNGRN5wk1nDHAtri8yE1m/YnecDrEWnAIhcxoaGLsMylD&#10;1aAzYeF7JL59+MGZyOtQSzuYE4e7Tq6USqUzLfGHxvT42GD1eRidhv3uAZ+S81ivbbIvb6by+eXr&#10;daP19dV8fwci4hz/zPCDz+hQMNPRj2SD6DSs1JK7RB7SFAQb1iph4fgryCKX/xsU3wAAAP//AwBQ&#10;SwECLQAUAAYACAAAACEAtoM4kv4AAADhAQAAEwAAAAAAAAAAAAAAAAAAAAAAW0NvbnRlbnRfVHlw&#10;ZXNdLnhtbFBLAQItABQABgAIAAAAIQA4/SH/1gAAAJQBAAALAAAAAAAAAAAAAAAAAC8BAABfcmVs&#10;cy8ucmVsc1BLAQItABQABgAIAAAAIQBlShs3uAEAAMUDAAAOAAAAAAAAAAAAAAAAAC4CAABkcnMv&#10;ZTJvRG9jLnhtbFBLAQItABQABgAIAAAAIQDPV64n3wAAAAkBAAAPAAAAAAAAAAAAAAAAABIEAABk&#10;cnMvZG93bnJldi54bWxQSwUGAAAAAAQABADzAAAAHgUAAAAA&#10;" strokecolor="#4579b8 [3044]"/>
            </w:pict>
          </mc:Fallback>
        </mc:AlternateContent>
      </w:r>
    </w:p>
    <w:p w:rsidR="00BB2F55" w:rsidRDefault="00BB2F55" w:rsidP="00BB2F5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</w:t>
      </w:r>
      <w:r w:rsidR="00F50CF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A           M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B</w:t>
      </w:r>
    </w:p>
    <w:p w:rsidR="00967F57" w:rsidRDefault="00967F57" w:rsidP="00BB2F5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lungimea laturii oblice a trapezului.</w:t>
      </w:r>
    </w:p>
    <w:p w:rsidR="00BB2F55" w:rsidRPr="00236CDF" w:rsidRDefault="00F50CFD" w:rsidP="00BB2F55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1818F8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Construim </w:t>
      </w:r>
      <w:r w:rsidRPr="001818F8">
        <w:rPr>
          <w:rFonts w:ascii="Times New Roman" w:hAnsi="Times New Roman" w:cs="Times New Roman"/>
          <w:b/>
          <w:color w:val="0070C0"/>
          <w:position w:val="-6"/>
          <w:sz w:val="28"/>
          <w:szCs w:val="28"/>
          <w:highlight w:val="green"/>
          <w:lang w:val="ro-RO"/>
        </w:rPr>
        <w:object w:dxaOrig="1060" w:dyaOrig="279">
          <v:shape id="_x0000_i1035" type="#_x0000_t75" style="width:53.25pt;height:14.25pt" o:ole="">
            <v:imagedata r:id="rId26" o:title=""/>
          </v:shape>
          <o:OLEObject Type="Embed" ProgID="Equation.3" ShapeID="_x0000_i1035" DrawAspect="Content" ObjectID="_1585843267" r:id="rId27"/>
        </w:object>
      </w:r>
      <w:r w:rsidRPr="001818F8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. </w:t>
      </w:r>
      <w:r w:rsidRPr="001818F8">
        <w:rPr>
          <w:rFonts w:ascii="Times New Roman" w:hAnsi="Times New Roman" w:cs="Times New Roman"/>
          <w:b/>
          <w:color w:val="0070C0"/>
          <w:position w:val="-6"/>
          <w:sz w:val="28"/>
          <w:szCs w:val="28"/>
          <w:highlight w:val="green"/>
          <w:lang w:val="ro-RO"/>
        </w:rPr>
        <w:object w:dxaOrig="1960" w:dyaOrig="279">
          <v:shape id="_x0000_i1036" type="#_x0000_t75" style="width:98.25pt;height:14.25pt" o:ole="">
            <v:imagedata r:id="rId28" o:title=""/>
          </v:shape>
          <o:OLEObject Type="Embed" ProgID="Equation.3" ShapeID="_x0000_i1036" DrawAspect="Content" ObjectID="_1585843268" r:id="rId29"/>
        </w:object>
      </w:r>
      <w:r w:rsidRPr="001818F8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. CM este mediana ăn triunghiul dreptunghic ABC, deci este egală cu jumătatea ipotenuzei, adică CM</w:t>
      </w:r>
      <w:r w:rsidR="001818F8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</w:t>
      </w:r>
      <w:r w:rsidRPr="001818F8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=</w:t>
      </w:r>
      <w:r w:rsidR="001818F8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</w:t>
      </w:r>
      <w:r w:rsidRPr="001818F8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4 </w:t>
      </w:r>
      <w:r w:rsidR="00A30F7A" w:rsidRPr="001818F8">
        <w:rPr>
          <w:rFonts w:ascii="Times New Roman" w:hAnsi="Times New Roman" w:cs="Times New Roman"/>
          <w:b/>
          <w:color w:val="FF0000"/>
          <w:position w:val="-8"/>
          <w:sz w:val="28"/>
          <w:szCs w:val="28"/>
          <w:highlight w:val="green"/>
          <w:lang w:val="ro-RO"/>
        </w:rPr>
        <w:object w:dxaOrig="4140" w:dyaOrig="400">
          <v:shape id="_x0000_i1037" type="#_x0000_t75" style="width:207pt;height:20.25pt" o:ole="">
            <v:imagedata r:id="rId30" o:title=""/>
          </v:shape>
          <o:OLEObject Type="Embed" ProgID="Equation.3" ShapeID="_x0000_i1037" DrawAspect="Content" ObjectID="_1585843269" r:id="rId31"/>
        </w:object>
      </w:r>
    </w:p>
    <w:p w:rsidR="00967F57" w:rsidRDefault="00967F57" w:rsidP="00ED12A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aria lui.</w:t>
      </w:r>
    </w:p>
    <w:p w:rsidR="001818F8" w:rsidRDefault="00A30F7A" w:rsidP="001818F8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A30F7A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4380" w:dyaOrig="620">
          <v:shape id="_x0000_i1038" type="#_x0000_t75" style="width:219pt;height:30.75pt" o:ole="">
            <v:imagedata r:id="rId32" o:title=""/>
          </v:shape>
          <o:OLEObject Type="Embed" ProgID="Equation.3" ShapeID="_x0000_i1038" DrawAspect="Content" ObjectID="_1585843270" r:id="rId33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967F57" w:rsidRDefault="00967F57" w:rsidP="00ED12A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Determinați măsura unghiului ascuțit al trapezului.</w:t>
      </w:r>
    </w:p>
    <w:p w:rsidR="00A30F7A" w:rsidRPr="00236CDF" w:rsidRDefault="00A30F7A" w:rsidP="00A30F7A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A30F7A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5020" w:dyaOrig="360">
          <v:shape id="_x0000_i1039" type="#_x0000_t75" style="width:251.25pt;height:18pt" o:ole="">
            <v:imagedata r:id="rId34" o:title=""/>
          </v:shape>
          <o:OLEObject Type="Embed" ProgID="Equation.3" ShapeID="_x0000_i1039" DrawAspect="Content" ObjectID="_1585843271" r:id="rId35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967F57" w:rsidRPr="00236CDF" w:rsidRDefault="00967F57" w:rsidP="00236CD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După ce secerau</w:t>
      </w:r>
      <w:r w:rsidR="00236CDF"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 membrii familiei lui Moromete</w:t>
      </w: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 făceau o șiră de snopi având forma unei prisme triunghiulare regulată dreaptă. Fața laterală de pe pământ reprezenta un dreptunghi  cu aria 72</w:t>
      </w:r>
      <w:r w:rsidR="00236CDF"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m</w:t>
      </w:r>
      <w:r w:rsidRPr="00236CDF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="00236CDF"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 având lungimea</w:t>
      </w: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, paralela cu </w:t>
      </w:r>
      <w:r w:rsidR="00236CDF"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creasta, dublul lățimii. (figura</w:t>
      </w: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1)</w:t>
      </w:r>
      <w:r w:rsidR="00236CDF"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. </w:t>
      </w:r>
    </w:p>
    <w:p w:rsidR="00967F57" w:rsidRDefault="00967F57" w:rsidP="00ED12A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lungimea înălțimii șirei.</w:t>
      </w:r>
    </w:p>
    <w:p w:rsidR="00A30F7A" w:rsidRPr="00236CDF" w:rsidRDefault="00703C92" w:rsidP="00A30F7A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A30F7A">
        <w:rPr>
          <w:rFonts w:ascii="Times New Roman" w:hAnsi="Times New Roman" w:cs="Times New Roman"/>
          <w:b/>
          <w:color w:val="FF0000"/>
          <w:position w:val="-80"/>
          <w:sz w:val="28"/>
          <w:szCs w:val="28"/>
          <w:lang w:val="ro-RO"/>
        </w:rPr>
        <w:object w:dxaOrig="4320" w:dyaOrig="1760">
          <v:shape id="_x0000_i1040" type="#_x0000_t75" style="width:3in;height:87.75pt" o:ole="">
            <v:imagedata r:id="rId36" o:title=""/>
          </v:shape>
          <o:OLEObject Type="Embed" ProgID="Equation.3" ShapeID="_x0000_i1040" DrawAspect="Content" ObjectID="_1585843272" r:id="rId37"/>
        </w:object>
      </w:r>
    </w:p>
    <w:p w:rsidR="00967F57" w:rsidRDefault="00967F57" w:rsidP="00ED12A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aria totală a prismei.</w:t>
      </w:r>
    </w:p>
    <w:p w:rsidR="00A30F7A" w:rsidRDefault="00703C92" w:rsidP="00A30F7A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3C0CEE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7300" w:dyaOrig="680">
          <v:shape id="_x0000_i1041" type="#_x0000_t75" style="width:365.25pt;height:33.75pt" o:ole="">
            <v:imagedata r:id="rId38" o:title=""/>
          </v:shape>
          <o:OLEObject Type="Embed" ProgID="Equation.3" ShapeID="_x0000_i1041" DrawAspect="Content" ObjectID="_1585843273" r:id="rId39"/>
        </w:object>
      </w:r>
    </w:p>
    <w:p w:rsidR="00967F57" w:rsidRDefault="00967F57" w:rsidP="00ED12A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Câte duble de grâu a treierat Moromete, cu batoza lui Iocan, știind că din </w:t>
      </w:r>
      <w:r w:rsidR="00703C92" w:rsidRPr="00703C92">
        <w:rPr>
          <w:rFonts w:ascii="Times New Roman" w:hAnsi="Times New Roman" w:cs="Times New Roman"/>
          <w:b/>
          <w:color w:val="FF0000"/>
          <w:position w:val="-8"/>
          <w:sz w:val="28"/>
          <w:szCs w:val="28"/>
          <w:lang w:val="ro-RO"/>
        </w:rPr>
        <w:object w:dxaOrig="480" w:dyaOrig="360">
          <v:shape id="_x0000_i1042" type="#_x0000_t75" style="width:24pt;height:18pt" o:ole="">
            <v:imagedata r:id="rId40" o:title=""/>
          </v:shape>
          <o:OLEObject Type="Embed" ProgID="Equation.3" ShapeID="_x0000_i1042" DrawAspect="Content" ObjectID="_1585843274" r:id="rId41"/>
        </w:object>
      </w: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m</w:t>
      </w:r>
      <w:r w:rsidRPr="00236CDF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 xml:space="preserve">3 </w:t>
      </w:r>
      <w:r w:rsidRPr="00236CD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din șiră el obținea 9 duble de grâu?</w:t>
      </w:r>
      <w:bookmarkStart w:id="0" w:name="_GoBack"/>
      <w:bookmarkEnd w:id="0"/>
    </w:p>
    <w:p w:rsidR="00703C92" w:rsidRDefault="003C0CEE" w:rsidP="00703C9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3C0CEE">
        <w:rPr>
          <w:rFonts w:ascii="Times New Roman" w:hAnsi="Times New Roman" w:cs="Times New Roman"/>
          <w:b/>
          <w:color w:val="FF0000"/>
          <w:position w:val="-28"/>
          <w:sz w:val="28"/>
          <w:szCs w:val="28"/>
          <w:highlight w:val="green"/>
          <w:lang w:val="ro-RO"/>
        </w:rPr>
        <w:object w:dxaOrig="8640" w:dyaOrig="720">
          <v:shape id="_x0000_i1043" type="#_x0000_t75" style="width:6in;height:36pt" o:ole="">
            <v:imagedata r:id="rId42" o:title=""/>
          </v:shape>
          <o:OLEObject Type="Embed" ProgID="Equation.3" ShapeID="_x0000_i1043" DrawAspect="Content" ObjectID="_1585843275" r:id="rId43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A20E28" w:rsidRPr="00236CDF" w:rsidRDefault="00236CDF" w:rsidP="00236CD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B11D8C" wp14:editId="53C7378F">
            <wp:extent cx="2447925" cy="1028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 var 11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0E28" w:rsidRPr="00236CDF" w:rsidSect="001B3F7B">
      <w:pgSz w:w="12240" w:h="15840"/>
      <w:pgMar w:top="270" w:right="270" w:bottom="18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4554"/>
    <w:multiLevelType w:val="hybridMultilevel"/>
    <w:tmpl w:val="FF9E1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01714"/>
    <w:multiLevelType w:val="hybridMultilevel"/>
    <w:tmpl w:val="3580B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26817"/>
    <w:multiLevelType w:val="hybridMultilevel"/>
    <w:tmpl w:val="039AA402"/>
    <w:lvl w:ilvl="0" w:tplc="9BE655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3957D6"/>
    <w:multiLevelType w:val="hybridMultilevel"/>
    <w:tmpl w:val="DA60153E"/>
    <w:lvl w:ilvl="0" w:tplc="75D02F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F664736"/>
    <w:multiLevelType w:val="hybridMultilevel"/>
    <w:tmpl w:val="77822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F0485C"/>
    <w:multiLevelType w:val="hybridMultilevel"/>
    <w:tmpl w:val="FB9C2038"/>
    <w:lvl w:ilvl="0" w:tplc="EBCEC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28"/>
    <w:rsid w:val="001818F8"/>
    <w:rsid w:val="001B3F7B"/>
    <w:rsid w:val="00236CDF"/>
    <w:rsid w:val="003C0CEE"/>
    <w:rsid w:val="004208DA"/>
    <w:rsid w:val="0043454B"/>
    <w:rsid w:val="00703C92"/>
    <w:rsid w:val="00967F57"/>
    <w:rsid w:val="009F0199"/>
    <w:rsid w:val="00A20E28"/>
    <w:rsid w:val="00A30F7A"/>
    <w:rsid w:val="00BB2F55"/>
    <w:rsid w:val="00C55AAE"/>
    <w:rsid w:val="00D54755"/>
    <w:rsid w:val="00ED12A3"/>
    <w:rsid w:val="00F05AAB"/>
    <w:rsid w:val="00F5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E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6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C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E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6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C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jp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 Trana</cp:lastModifiedBy>
  <cp:revision>10</cp:revision>
  <dcterms:created xsi:type="dcterms:W3CDTF">2018-04-20T08:56:00Z</dcterms:created>
  <dcterms:modified xsi:type="dcterms:W3CDTF">2018-04-21T16:14:00Z</dcterms:modified>
</cp:coreProperties>
</file>