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F7" w:rsidRPr="00D04BCE" w:rsidRDefault="00020169" w:rsidP="00D04BCE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D04BC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020169" w:rsidRPr="00D04BCE" w:rsidRDefault="00020169" w:rsidP="00D04B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</w:t>
      </w:r>
      <w:r w:rsidR="00D04BCE"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D04BCE" w:rsidRPr="00D04BCE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12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6.75pt" o:ole="">
            <v:imagedata r:id="rId6" o:title=""/>
          </v:shape>
          <o:OLEObject Type="Embed" ProgID="Equation.3" ShapeID="_x0000_i1025" DrawAspect="Content" ObjectID="_1587929113" r:id="rId7"/>
        </w:objec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 cu …</w:t>
      </w:r>
      <w:r w:rsidR="000D21F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D21F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1/2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.</w:t>
      </w:r>
    </w:p>
    <w:p w:rsidR="00020169" w:rsidRPr="00D04BCE" w:rsidRDefault="00020169" w:rsidP="00D04B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2a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b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7 și 4a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-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b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42, atunci 2a + b este egal cu ...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D21FB" w:rsidRPr="000D21F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6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020169" w:rsidRPr="00D04BCE" w:rsidRDefault="00020169" w:rsidP="00D04B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Într-un coș sunt 35 de mere verzi și roșii. Probabilitatea ca luând la întâmplare un măr, acesta să fie verde, este 3 pe 7. Numărul merelor roșii din coș este egal cu ...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D21FB" w:rsidRPr="000D21F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20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020169" w:rsidRPr="00D04BCE" w:rsidRDefault="00020169" w:rsidP="00D04B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Lungimea laturii unui romb este medie proporțională între lungimile diagonalelor. Dacă latura are 14 cm, atu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nci înălțimea rombului are ...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D21FB" w:rsidRPr="000D21FB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7</w:t>
      </w:r>
      <w:r w:rsidR="000D21F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cm.</w:t>
      </w:r>
    </w:p>
    <w:p w:rsidR="00020169" w:rsidRDefault="00020169" w:rsidP="00D04B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 planul dreptunghiului ABCD cu AB=20cm și BC=15cm se ridică perpendiculara AM de 12 cm. Distanța de la punc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tul M la dreapta BD este de ...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cm.</w:t>
      </w:r>
    </w:p>
    <w:p w:rsidR="000D21FB" w:rsidRPr="003E64F0" w:rsidRDefault="003E64F0" w:rsidP="003E64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33020</wp:posOffset>
                </wp:positionV>
                <wp:extent cx="638175" cy="3810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25pt,2.6pt" to="175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" strokecolor="#4579b8 [3044]"/>
            </w:pict>
          </mc:Fallback>
        </mc:AlternateContent>
      </w:r>
      <w:r w:rsidR="000D21FB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33020</wp:posOffset>
                </wp:positionV>
                <wp:extent cx="0" cy="8191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.6pt" to="125.2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" strokecolor="#4579b8 [3044]"/>
            </w:pict>
          </mc:Fallback>
        </mc:AlternateContent>
      </w:r>
      <w:r w:rsidR="000D21F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</w:t>
      </w:r>
      <w:r w:rsidR="000D21FB" w:rsidRPr="003E64F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M</w:t>
      </w:r>
    </w:p>
    <w:p w:rsidR="003E64F0" w:rsidRPr="003E64F0" w:rsidRDefault="003E64F0" w:rsidP="003E64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290F9" wp14:editId="0E9065B2">
                <wp:simplePos x="0" y="0"/>
                <wp:positionH relativeFrom="column">
                  <wp:posOffset>1590675</wp:posOffset>
                </wp:positionH>
                <wp:positionV relativeFrom="paragraph">
                  <wp:posOffset>69215</wp:posOffset>
                </wp:positionV>
                <wp:extent cx="342900" cy="5524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5.45pt" to="152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EEE9D" wp14:editId="5034D753">
                <wp:simplePos x="0" y="0"/>
                <wp:positionH relativeFrom="column">
                  <wp:posOffset>1590675</wp:posOffset>
                </wp:positionH>
                <wp:positionV relativeFrom="paragraph">
                  <wp:posOffset>221615</wp:posOffset>
                </wp:positionV>
                <wp:extent cx="638175" cy="4095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7.45pt" to="175.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B1E18" wp14:editId="5D7E4F31">
                <wp:simplePos x="0" y="0"/>
                <wp:positionH relativeFrom="column">
                  <wp:posOffset>3209925</wp:posOffset>
                </wp:positionH>
                <wp:positionV relativeFrom="paragraph">
                  <wp:posOffset>107315</wp:posOffset>
                </wp:positionV>
                <wp:extent cx="381000" cy="5524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8.45pt" to="282.7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8F3D2" wp14:editId="746E850B">
                <wp:simplePos x="0" y="0"/>
                <wp:positionH relativeFrom="column">
                  <wp:posOffset>1933575</wp:posOffset>
                </wp:positionH>
                <wp:positionV relativeFrom="paragraph">
                  <wp:posOffset>88265</wp:posOffset>
                </wp:positionV>
                <wp:extent cx="1657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25pt,6.95pt" to="282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04A3C" wp14:editId="524CCAA5">
                <wp:simplePos x="0" y="0"/>
                <wp:positionH relativeFrom="column">
                  <wp:posOffset>1933575</wp:posOffset>
                </wp:positionH>
                <wp:positionV relativeFrom="paragraph">
                  <wp:posOffset>78740</wp:posOffset>
                </wp:positionV>
                <wp:extent cx="1276350" cy="5524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6.2pt" to="252.7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C8A0A" wp14:editId="74B851CF">
                <wp:simplePos x="0" y="0"/>
                <wp:positionH relativeFrom="column">
                  <wp:posOffset>1590675</wp:posOffset>
                </wp:positionH>
                <wp:positionV relativeFrom="paragraph">
                  <wp:posOffset>636270</wp:posOffset>
                </wp:positionV>
                <wp:extent cx="1619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50.1pt" to="252.7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HFtwEAAMMDAAAOAAAAZHJzL2Uyb0RvYy54bWysU8GOEzEMvSPxD1HudDrVsoJ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" strokecolor="#4579b8 [3044]"/>
            </w:pict>
          </mc:Fallback>
        </mc:AlternateContent>
      </w:r>
      <w:r w:rsidRPr="003E64F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D       N                             C</w:t>
      </w:r>
    </w:p>
    <w:p w:rsidR="000D21FB" w:rsidRDefault="003E64F0" w:rsidP="003E64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3E64F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A                                        B</w:t>
      </w:r>
      <w:r w:rsidR="000D21FB" w:rsidRPr="003E64F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</w:t>
      </w:r>
      <w:r w:rsidRPr="003E64F0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</w:t>
      </w:r>
      <w:r w:rsidRPr="003E64F0">
        <w:rPr>
          <w:rFonts w:ascii="Times New Roman" w:hAnsi="Times New Roman" w:cs="Times New Roman"/>
          <w:b/>
          <w:color w:val="FF0000"/>
          <w:position w:val="-48"/>
          <w:sz w:val="28"/>
          <w:szCs w:val="28"/>
          <w:highlight w:val="cyan"/>
          <w:lang w:val="ro-RO"/>
        </w:rPr>
        <w:object w:dxaOrig="4140" w:dyaOrig="1080">
          <v:shape id="_x0000_i1031" type="#_x0000_t75" style="width:207pt;height:54pt" o:ole="">
            <v:imagedata r:id="rId8" o:title=""/>
          </v:shape>
          <o:OLEObject Type="Embed" ProgID="Equation.3" ShapeID="_x0000_i1031" DrawAspect="Content" ObjectID="_1587929114" r:id="rId9"/>
        </w:object>
      </w:r>
    </w:p>
    <w:p w:rsidR="00020169" w:rsidRDefault="00020169" w:rsidP="003E64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La un sondaj de opinie participă un număr de persoane, în procentele indicate în diagrama alăturată, pe categorii de vârste. Diferența dintre numărul de persoane din categoria 36-50 ani  și numărul de persoane din categoria 18-24 ani  este 352. </w:t>
      </w:r>
    </w:p>
    <w:p w:rsidR="00D04BCE" w:rsidRPr="00D04BCE" w:rsidRDefault="00D04BCE" w:rsidP="00D04BCE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381375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69" w:rsidRPr="00D04BCE" w:rsidRDefault="00D04BCE" w:rsidP="00D04BCE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sondaj participă ...</w:t>
      </w:r>
      <w:r w:rsidR="00020169"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464BA9" w:rsidRPr="00464BA9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2200</w:t>
      </w:r>
      <w:r w:rsidR="00464BA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020169"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persoane.</w:t>
      </w:r>
    </w:p>
    <w:p w:rsidR="00020169" w:rsidRPr="00D04BCE" w:rsidRDefault="00020169" w:rsidP="00D04BCE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D04BCE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020169" w:rsidRDefault="00020169" w:rsidP="00D04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Desenați, pe foaia de examen, două plane paralele </w:t>
      </w:r>
      <w:r w:rsidR="00D04BCE" w:rsidRPr="00D04BCE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240" w:dyaOrig="220">
          <v:shape id="_x0000_i1026" type="#_x0000_t75" style="width:12pt;height:11.25pt" o:ole="">
            <v:imagedata r:id="rId11" o:title=""/>
          </v:shape>
          <o:OLEObject Type="Embed" ProgID="Equation.3" ShapeID="_x0000_i1026" DrawAspect="Content" ObjectID="_1587929115" r:id="rId12"/>
        </w:objec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și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D04BCE" w:rsidRPr="00D04BCE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0" w:dyaOrig="320">
          <v:shape id="_x0000_i1027" type="#_x0000_t75" style="width:12pt;height:15.75pt" o:ole="">
            <v:imagedata r:id="rId13" o:title=""/>
          </v:shape>
          <o:OLEObject Type="Embed" ProgID="Equation.3" ShapeID="_x0000_i1027" DrawAspect="Content" ObjectID="_1587929116" r:id="rId14"/>
        </w:objec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, interse</w:t>
      </w:r>
      <w:r w:rsid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ctate de un al treilea plan </w:t>
      </w:r>
      <w:r w:rsidR="00D04BCE" w:rsidRPr="00D04BCE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00" w:dyaOrig="260">
          <v:shape id="_x0000_i1028" type="#_x0000_t75" style="width:9.75pt;height:12.75pt" o:ole="">
            <v:imagedata r:id="rId15" o:title=""/>
          </v:shape>
          <o:OLEObject Type="Embed" ProgID="Equation.3" ShapeID="_x0000_i1028" DrawAspect="Content" ObjectID="_1587929117" r:id="rId16"/>
        </w:objec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, după dreptele </w:t>
      </w:r>
      <w:r w:rsidRPr="00D04BCE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a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respectiv </w:t>
      </w:r>
      <w:r w:rsidRPr="00D04BCE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b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64BA9" w:rsidRDefault="00464BA9" w:rsidP="00464B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18F68" wp14:editId="7B97525C">
                <wp:simplePos x="0" y="0"/>
                <wp:positionH relativeFrom="column">
                  <wp:posOffset>2009775</wp:posOffset>
                </wp:positionH>
                <wp:positionV relativeFrom="paragraph">
                  <wp:posOffset>102235</wp:posOffset>
                </wp:positionV>
                <wp:extent cx="561975" cy="10858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25pt,8.05pt" to="202.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C1CDB" wp14:editId="6FFBD6CC">
                <wp:simplePos x="0" y="0"/>
                <wp:positionH relativeFrom="column">
                  <wp:posOffset>1314450</wp:posOffset>
                </wp:positionH>
                <wp:positionV relativeFrom="paragraph">
                  <wp:posOffset>102235</wp:posOffset>
                </wp:positionV>
                <wp:extent cx="619125" cy="10572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8.05pt" to="152.2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6C36C3" wp14:editId="717DAAFB">
                <wp:simplePos x="0" y="0"/>
                <wp:positionH relativeFrom="column">
                  <wp:posOffset>1933575</wp:posOffset>
                </wp:positionH>
                <wp:positionV relativeFrom="paragraph">
                  <wp:posOffset>102235</wp:posOffset>
                </wp:positionV>
                <wp:extent cx="952500" cy="3048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3048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8.05pt" to="227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55EB5" wp14:editId="37DF4BF4">
                <wp:simplePos x="0" y="0"/>
                <wp:positionH relativeFrom="column">
                  <wp:posOffset>2571750</wp:posOffset>
                </wp:positionH>
                <wp:positionV relativeFrom="paragraph">
                  <wp:posOffset>102235</wp:posOffset>
                </wp:positionV>
                <wp:extent cx="885825" cy="3048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8.05pt" to="272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D66E8" wp14:editId="50A1B6D6">
                <wp:simplePos x="0" y="0"/>
                <wp:positionH relativeFrom="column">
                  <wp:posOffset>1933575</wp:posOffset>
                </wp:positionH>
                <wp:positionV relativeFrom="paragraph">
                  <wp:posOffset>102235</wp:posOffset>
                </wp:positionV>
                <wp:extent cx="6381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8.05pt" to="20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       </w:t>
      </w:r>
      <w:r w:rsidRPr="00A2622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a</w:t>
      </w:r>
    </w:p>
    <w:p w:rsidR="00464BA9" w:rsidRDefault="00464BA9" w:rsidP="00464BA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                    </w:t>
      </w:r>
      <w:r w:rsidR="00A2622C" w:rsidRPr="00464BA9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00" w:dyaOrig="260">
          <v:shape id="_x0000_i1034" type="#_x0000_t75" style="width:9.75pt;height:12.75pt" o:ole="">
            <v:imagedata r:id="rId17" o:title=""/>
          </v:shape>
          <o:OLEObject Type="Embed" ProgID="Equation.3" ShapeID="_x0000_i1034" DrawAspect="Content" ObjectID="_1587929118" r:id="rId18"/>
        </w:object>
      </w:r>
    </w:p>
    <w:p w:rsidR="00464BA9" w:rsidRDefault="00464BA9" w:rsidP="00464BA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11F9A9" wp14:editId="1AA38BE8">
                <wp:simplePos x="0" y="0"/>
                <wp:positionH relativeFrom="column">
                  <wp:posOffset>2009775</wp:posOffset>
                </wp:positionH>
                <wp:positionV relativeFrom="paragraph">
                  <wp:posOffset>45721</wp:posOffset>
                </wp:positionV>
                <wp:extent cx="1447800" cy="733424"/>
                <wp:effectExtent l="0" t="0" r="19050" b="292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7334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3.6pt" to="272.2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BC247F" wp14:editId="6CD0EC9B">
                <wp:simplePos x="0" y="0"/>
                <wp:positionH relativeFrom="column">
                  <wp:posOffset>2886075</wp:posOffset>
                </wp:positionH>
                <wp:positionV relativeFrom="paragraph">
                  <wp:posOffset>26035</wp:posOffset>
                </wp:positionV>
                <wp:extent cx="5715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.05pt" to="272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1314449</wp:posOffset>
                </wp:positionH>
                <wp:positionV relativeFrom="paragraph">
                  <wp:posOffset>45085</wp:posOffset>
                </wp:positionV>
                <wp:extent cx="1571625" cy="7048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7048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3.55pt" to="227.2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</w:t>
      </w:r>
      <w:r w:rsidRPr="00464BA9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0" w:dyaOrig="320">
          <v:shape id="_x0000_i1033" type="#_x0000_t75" style="width:12pt;height:15.75pt" o:ole="">
            <v:imagedata r:id="rId19" o:title=""/>
          </v:shape>
          <o:OLEObject Type="Embed" ProgID="Equation.3" ShapeID="_x0000_i1033" DrawAspect="Content" ObjectID="_1587929119" r:id="rId20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</w:t>
      </w:r>
      <w:r w:rsidRPr="00A2622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b</w:t>
      </w:r>
    </w:p>
    <w:p w:rsidR="00464BA9" w:rsidRDefault="00464BA9" w:rsidP="00464BA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                                   </w:t>
      </w:r>
      <w:r w:rsidRPr="00464BA9">
        <w:rPr>
          <w:rFonts w:ascii="Times New Roman" w:hAnsi="Times New Roman" w:cs="Times New Roman"/>
          <w:b/>
          <w:color w:val="FF0000"/>
          <w:position w:val="-6"/>
          <w:sz w:val="28"/>
          <w:szCs w:val="28"/>
          <w:lang w:val="ro-RO"/>
        </w:rPr>
        <w:object w:dxaOrig="240" w:dyaOrig="220">
          <v:shape id="_x0000_i1032" type="#_x0000_t75" style="width:12pt;height:11.25pt" o:ole="">
            <v:imagedata r:id="rId21" o:title=""/>
          </v:shape>
          <o:OLEObject Type="Embed" ProgID="Equation.3" ShapeID="_x0000_i1032" DrawAspect="Content" ObjectID="_1587929120" r:id="rId22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</w:t>
      </w:r>
    </w:p>
    <w:p w:rsidR="00464BA9" w:rsidRDefault="00464BA9" w:rsidP="00464BA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25400</wp:posOffset>
                </wp:positionV>
                <wp:extent cx="6953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2pt" to="158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" strokecolor="#4579b8 [3044]"/>
            </w:pict>
          </mc:Fallback>
        </mc:AlternateContent>
      </w:r>
    </w:p>
    <w:p w:rsidR="00464BA9" w:rsidRPr="00464BA9" w:rsidRDefault="00464BA9" w:rsidP="00464BA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020169" w:rsidRPr="00D04BCE" w:rsidRDefault="00020169" w:rsidP="00D04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>Calculați:</w:t>
      </w:r>
    </w:p>
    <w:p w:rsidR="00D04BCE" w:rsidRDefault="000E3DBC" w:rsidP="00D04BCE">
      <w:pPr>
        <w:pStyle w:val="ListParagraph"/>
        <w:jc w:val="both"/>
        <w:rPr>
          <w:rFonts w:ascii="Times New Roman" w:hAnsi="Times New Roman" w:cs="Times New Roman"/>
          <w:b/>
          <w:color w:val="FF0000"/>
          <w:position w:val="-34"/>
          <w:sz w:val="28"/>
          <w:szCs w:val="28"/>
          <w:lang w:val="ro-RO"/>
        </w:rPr>
      </w:pPr>
      <w:r w:rsidRPr="00A2622C">
        <w:rPr>
          <w:rFonts w:ascii="Times New Roman" w:hAnsi="Times New Roman" w:cs="Times New Roman"/>
          <w:b/>
          <w:color w:val="FF0000"/>
          <w:position w:val="-68"/>
          <w:sz w:val="28"/>
          <w:szCs w:val="28"/>
          <w:highlight w:val="cyan"/>
          <w:lang w:val="ro-RO"/>
        </w:rPr>
        <w:object w:dxaOrig="7660" w:dyaOrig="1480">
          <v:shape id="_x0000_i1035" type="#_x0000_t75" style="width:383.25pt;height:73.5pt" o:ole="">
            <v:imagedata r:id="rId23" o:title=""/>
          </v:shape>
          <o:OLEObject Type="Embed" ProgID="Equation.3" ShapeID="_x0000_i1035" DrawAspect="Content" ObjectID="_1587929121" r:id="rId24"/>
        </w:object>
      </w:r>
    </w:p>
    <w:p w:rsidR="00A2622C" w:rsidRDefault="00A2622C" w:rsidP="00D04BCE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020169" w:rsidRDefault="00020169" w:rsidP="00D04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98185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 dă expresia </w:t>
      </w:r>
      <w:r w:rsidR="00981857" w:rsidRPr="00981857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3980" w:dyaOrig="380">
          <v:shape id="_x0000_i1029" type="#_x0000_t75" style="width:198.75pt;height:18.75pt" o:ole="">
            <v:imagedata r:id="rId25" o:title=""/>
          </v:shape>
          <o:OLEObject Type="Embed" ProgID="Equation.3" ShapeID="_x0000_i1029" DrawAspect="Content" ObjectID="_1587929122" r:id="rId26"/>
        </w:object>
      </w:r>
      <w:r w:rsidR="00981857" w:rsidRPr="0098185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  <w:r w:rsidRPr="0098185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Rezolvați ecuația  E(x)=0</w:t>
      </w:r>
      <w:r w:rsidR="0098185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0E3DBC" w:rsidRPr="00981857" w:rsidRDefault="000E3DBC" w:rsidP="000E3DBC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3DBC">
        <w:rPr>
          <w:rFonts w:ascii="Times New Roman" w:hAnsi="Times New Roman" w:cs="Times New Roman"/>
          <w:b/>
          <w:color w:val="FF0000"/>
          <w:position w:val="-10"/>
          <w:sz w:val="28"/>
          <w:szCs w:val="28"/>
          <w:highlight w:val="cyan"/>
          <w:lang w:val="ro-RO"/>
        </w:rPr>
        <w:object w:dxaOrig="7280" w:dyaOrig="360">
          <v:shape id="_x0000_i1036" type="#_x0000_t75" style="width:363.75pt;height:18pt" o:ole="">
            <v:imagedata r:id="rId27" o:title=""/>
          </v:shape>
          <o:OLEObject Type="Embed" ProgID="Equation.3" ShapeID="_x0000_i1036" DrawAspect="Content" ObjectID="_1587929123" r:id="rId28"/>
        </w:object>
      </w:r>
    </w:p>
    <w:p w:rsidR="00020169" w:rsidRPr="00D04BCE" w:rsidRDefault="0013723B" w:rsidP="00D04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o florărie s-au aranjat garoafe în 40 de vaze, în unele câte trei fire, iar în altele câte cinci fire, în total 154 fire.</w:t>
      </w:r>
    </w:p>
    <w:p w:rsidR="0013723B" w:rsidRDefault="0013723B" w:rsidP="00D04B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câte vaze s-au aranjat cu trei fire și câte cu cinci fire de garoafe.</w:t>
      </w:r>
    </w:p>
    <w:p w:rsidR="000E3DBC" w:rsidRPr="000E3DBC" w:rsidRDefault="000E3DBC" w:rsidP="000E3DBC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E3DBC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Presupunem că toate vazele conțin 3 fire. Am putea aranja 3 x 40 = 120 fire. Ar râmâne fără vază 154 – 120 = 34 fire. Pentru a le aranja și pe acestea, adăugăm câte 2 garoafe în vazele: 34 : 2 = 17 vaze de câte 5 fire. Deci vom avea 40 – 17 = 23 vaze cu câte 3 fire.</w:t>
      </w:r>
    </w:p>
    <w:p w:rsidR="0013723B" w:rsidRDefault="0013723B" w:rsidP="00D04B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se aranjează toate cele 154 de garoafe astfel că, în fiecare vaz</w:t>
      </w:r>
      <w:r w:rsidR="0098185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ă  să fie același număr de fire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aflați numărul minim de vaze care se utilizează știind că într-o vază încap cel mult 17 flori.</w:t>
      </w:r>
    </w:p>
    <w:p w:rsidR="000E3DBC" w:rsidRPr="000F635F" w:rsidRDefault="000F635F" w:rsidP="000E3DBC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Numărul minim de vaze este dat de celmai mare divizor al lui 154 mai mic sau egal cu 17. </w:t>
      </w:r>
    </w:p>
    <w:p w:rsidR="000F635F" w:rsidRPr="000F635F" w:rsidRDefault="000F635F" w:rsidP="000E3DBC">
      <w:pPr>
        <w:pStyle w:val="ListParagraph"/>
        <w:ind w:left="1080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154 = 2 x 7 x 11. Deci, cel mai mare divizor al lui 154 mai mic decât 17 este 14.</w:t>
      </w:r>
    </w:p>
    <w:p w:rsidR="000F635F" w:rsidRPr="00D04BCE" w:rsidRDefault="000F635F" w:rsidP="000E3DBC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>Cum 154 : 14 = 11 vaze.</w:t>
      </w:r>
    </w:p>
    <w:p w:rsidR="0013723B" w:rsidRDefault="000F635F" w:rsidP="00D04B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231775</wp:posOffset>
                </wp:positionV>
                <wp:extent cx="19050" cy="1657350"/>
                <wp:effectExtent l="76200" t="38100" r="5715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35.5pt;margin-top:18.25pt;width:1.5pt;height:130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13723B"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Trasați graficul funcției </w:t>
      </w:r>
      <w:r w:rsidR="00981857" w:rsidRPr="00981857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880" w:dyaOrig="340">
          <v:shape id="_x0000_i1030" type="#_x0000_t75" style="width:2in;height:17.25pt" o:ole="">
            <v:imagedata r:id="rId29" o:title=""/>
          </v:shape>
          <o:OLEObject Type="Embed" ProgID="Equation.3" ShapeID="_x0000_i1030" DrawAspect="Content" ObjectID="_1587929124" r:id="rId30"/>
        </w:object>
      </w:r>
      <w:r w:rsidR="0013723B"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0F635F" w:rsidRPr="000F635F" w:rsidRDefault="000F635F" w:rsidP="000F635F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257A21" wp14:editId="03CB0CF9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152400</wp:posOffset>
                </wp:positionV>
                <wp:extent cx="514350" cy="12382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23825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2pt" to="265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" strokecolor="#00b050" strokeweight="1.75pt"/>
            </w:pict>
          </mc:Fallback>
        </mc:AlternateContent>
      </w: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                 y</w:t>
      </w:r>
    </w:p>
    <w:p w:rsidR="000F635F" w:rsidRPr="000F635F" w:rsidRDefault="000F635F" w:rsidP="000F63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                B(0,1)</w:t>
      </w:r>
    </w:p>
    <w:p w:rsidR="000F635F" w:rsidRPr="000F635F" w:rsidRDefault="000F635F" w:rsidP="000F635F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          </w:t>
      </w:r>
    </w:p>
    <w:p w:rsidR="000F635F" w:rsidRPr="000F635F" w:rsidRDefault="000F635F" w:rsidP="000F635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          </w:t>
      </w:r>
    </w:p>
    <w:p w:rsidR="000F635F" w:rsidRPr="000F635F" w:rsidRDefault="000F635F" w:rsidP="000F635F">
      <w:pPr>
        <w:pStyle w:val="ListParagraph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</w:pPr>
      <w:r w:rsidRPr="000F635F">
        <w:rPr>
          <w:rFonts w:ascii="Times New Roman" w:hAnsi="Times New Roman" w:cs="Times New Roman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F14ED" wp14:editId="72B2CCB8">
                <wp:simplePos x="0" y="0"/>
                <wp:positionH relativeFrom="column">
                  <wp:posOffset>1095375</wp:posOffset>
                </wp:positionH>
                <wp:positionV relativeFrom="paragraph">
                  <wp:posOffset>37465</wp:posOffset>
                </wp:positionV>
                <wp:extent cx="40767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86.25pt;margin-top:2.95pt;width:321pt;height: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" strokecolor="#4579b8 [3044]">
                <v:stroke endarrow="open"/>
              </v:shape>
            </w:pict>
          </mc:Fallback>
        </mc:AlternateContent>
      </w:r>
      <w:r w:rsidRPr="000F635F">
        <w:rPr>
          <w:rFonts w:ascii="Times New Roman" w:hAnsi="Times New Roman" w:cs="Times New Roman"/>
          <w:b/>
          <w:color w:val="0070C0"/>
          <w:sz w:val="28"/>
          <w:szCs w:val="28"/>
          <w:lang w:val="ro-RO"/>
        </w:rPr>
        <w:t xml:space="preserve">                                                      O      A(1/2, 0)                             x</w:t>
      </w:r>
    </w:p>
    <w:p w:rsidR="000F635F" w:rsidRDefault="000F635F" w:rsidP="000F635F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0F635F" w:rsidRPr="00D04BCE" w:rsidRDefault="000F635F" w:rsidP="000F635F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13723B" w:rsidRPr="00981857" w:rsidRDefault="0013723B" w:rsidP="00D04BCE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98185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13723B" w:rsidRPr="00D04BCE" w:rsidRDefault="0013723B" w:rsidP="00D04BC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Construcția unei moriști se face în două etape: se construiește mai întâi octogonul regulat ABCDEFGH pornind de la un pătrat (vezi figura 1), apoi se lipesc cele 8 paralelograme congruente, așa cum se vede în figura 2. Se știe că latura octogonului are lungimea </w:t>
      </w:r>
      <w:r w:rsidRPr="00981857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2x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, iar latura pătratului </w:t>
      </w:r>
      <w:r w:rsidRPr="00981857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2x + 2a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13723B" w:rsidRDefault="0013723B" w:rsidP="00D04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Calculați </w:t>
      </w:r>
      <w:r w:rsidRPr="00981857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>a</w: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lungimea laturii pătratului în funcție de</w:t>
      </w:r>
      <w:r w:rsidRPr="00981857">
        <w:rPr>
          <w:rFonts w:ascii="Times New Roman" w:hAnsi="Times New Roman" w:cs="Times New Roman"/>
          <w:b/>
          <w:i/>
          <w:color w:val="FF0000"/>
          <w:sz w:val="28"/>
          <w:szCs w:val="28"/>
          <w:lang w:val="ro-RO"/>
        </w:rPr>
        <w:t xml:space="preserve"> x</w:t>
      </w:r>
    </w:p>
    <w:p w:rsidR="000F635F" w:rsidRPr="00D04BCE" w:rsidRDefault="002D36F8" w:rsidP="000F635F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D36F8">
        <w:rPr>
          <w:rFonts w:ascii="Times New Roman" w:hAnsi="Times New Roman" w:cs="Times New Roman"/>
          <w:b/>
          <w:color w:val="FF0000"/>
          <w:position w:val="-34"/>
          <w:sz w:val="28"/>
          <w:szCs w:val="28"/>
          <w:highlight w:val="cyan"/>
          <w:lang w:val="ro-RO"/>
        </w:rPr>
        <w:object w:dxaOrig="2580" w:dyaOrig="800">
          <v:shape id="_x0000_i1037" type="#_x0000_t75" style="width:129pt;height:39.75pt" o:ole="">
            <v:imagedata r:id="rId31" o:title=""/>
          </v:shape>
          <o:OLEObject Type="Embed" ProgID="Equation.3" ShapeID="_x0000_i1037" DrawAspect="Content" ObjectID="_1587929125" r:id="rId32"/>
        </w:object>
      </w:r>
    </w:p>
    <w:p w:rsidR="0013723B" w:rsidRDefault="0013723B" w:rsidP="00D04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lastRenderedPageBreak/>
        <w:t xml:space="preserve">Pentru </w:t>
      </w:r>
      <w:r w:rsidR="002D36F8" w:rsidRPr="002D36F8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1380" w:dyaOrig="380">
          <v:shape id="_x0000_i1038" type="#_x0000_t75" style="width:69pt;height:18.75pt" o:ole="">
            <v:imagedata r:id="rId33" o:title=""/>
          </v:shape>
          <o:OLEObject Type="Embed" ProgID="Equation.3" ShapeID="_x0000_i1038" DrawAspect="Content" ObjectID="_1587929126" r:id="rId34"/>
        </w:objec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</w:t>
      </w:r>
      <w:r w:rsidR="002D36F8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 calculați perimetrul moriștii</w:t>
      </w:r>
    </w:p>
    <w:p w:rsidR="002D36F8" w:rsidRPr="00D04BCE" w:rsidRDefault="004564B8" w:rsidP="002D36F8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2D36F8">
        <w:rPr>
          <w:rFonts w:ascii="Times New Roman" w:hAnsi="Times New Roman" w:cs="Times New Roman"/>
          <w:b/>
          <w:color w:val="FF0000"/>
          <w:position w:val="-34"/>
          <w:sz w:val="28"/>
          <w:szCs w:val="28"/>
          <w:highlight w:val="cyan"/>
          <w:lang w:val="ro-RO"/>
        </w:rPr>
        <w:object w:dxaOrig="9639" w:dyaOrig="800">
          <v:shape id="_x0000_i1040" type="#_x0000_t75" style="width:482.25pt;height:39.75pt" o:ole="">
            <v:imagedata r:id="rId35" o:title=""/>
          </v:shape>
          <o:OLEObject Type="Embed" ProgID="Equation.3" ShapeID="_x0000_i1040" DrawAspect="Content" ObjectID="_1587929127" r:id="rId36"/>
        </w:object>
      </w:r>
    </w:p>
    <w:p w:rsidR="0013723B" w:rsidRDefault="0013723B" w:rsidP="00D04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Pentru</w:t>
      </w:r>
      <w:r w:rsidR="008C5E2A" w:rsidRPr="002D36F8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1380" w:dyaOrig="380">
          <v:shape id="_x0000_i1039" type="#_x0000_t75" style="width:69pt;height:18.75pt" o:ole="">
            <v:imagedata r:id="rId33" o:title=""/>
          </v:shape>
          <o:OLEObject Type="Embed" ProgID="Equation.3" ShapeID="_x0000_i1039" DrawAspect="Content" ObjectID="_1587929128" r:id="rId37"/>
        </w:object>
      </w:r>
      <w:r w:rsidRPr="00D04BCE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cm calculați aria morisții.</w:t>
      </w:r>
    </w:p>
    <w:p w:rsidR="008C5E2A" w:rsidRDefault="00522882" w:rsidP="008C5E2A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0392">
        <w:rPr>
          <w:rFonts w:ascii="Times New Roman" w:hAnsi="Times New Roman" w:cs="Times New Roman"/>
          <w:b/>
          <w:color w:val="FF0000"/>
          <w:position w:val="-14"/>
          <w:sz w:val="28"/>
          <w:szCs w:val="28"/>
          <w:highlight w:val="cyan"/>
          <w:lang w:val="ro-RO"/>
        </w:rPr>
        <w:object w:dxaOrig="3159" w:dyaOrig="380">
          <v:shape id="_x0000_i1041" type="#_x0000_t75" style="width:158.25pt;height:18.75pt" o:ole="">
            <v:imagedata r:id="rId38" o:title=""/>
          </v:shape>
          <o:OLEObject Type="Embed" ProgID="Equation.3" ShapeID="_x0000_i1041" DrawAspect="Content" ObjectID="_1587929129" r:id="rId39"/>
        </w:object>
      </w:r>
    </w:p>
    <w:p w:rsidR="004564B8" w:rsidRDefault="00ED24E8" w:rsidP="008C5E2A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24E8">
        <w:rPr>
          <w:rFonts w:ascii="Times New Roman" w:hAnsi="Times New Roman" w:cs="Times New Roman"/>
          <w:b/>
          <w:color w:val="FF0000"/>
          <w:position w:val="-50"/>
          <w:sz w:val="28"/>
          <w:szCs w:val="28"/>
          <w:highlight w:val="cyan"/>
          <w:lang w:val="ro-RO"/>
        </w:rPr>
        <w:object w:dxaOrig="9540" w:dyaOrig="1120">
          <v:shape id="_x0000_i1043" type="#_x0000_t75" style="width:477pt;height:56.25pt" o:ole="">
            <v:imagedata r:id="rId40" o:title=""/>
          </v:shape>
          <o:OLEObject Type="Embed" ProgID="Equation.3" ShapeID="_x0000_i1043" DrawAspect="Content" ObjectID="_1587929130" r:id="rId41"/>
        </w:object>
      </w:r>
    </w:p>
    <w:p w:rsidR="00522882" w:rsidRDefault="00ED24E8" w:rsidP="008C5E2A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24E8">
        <w:rPr>
          <w:rFonts w:ascii="Times New Roman" w:hAnsi="Times New Roman" w:cs="Times New Roman"/>
          <w:b/>
          <w:color w:val="FF0000"/>
          <w:position w:val="-48"/>
          <w:sz w:val="28"/>
          <w:szCs w:val="28"/>
          <w:highlight w:val="cyan"/>
          <w:lang w:val="ro-RO"/>
        </w:rPr>
        <w:object w:dxaOrig="8680" w:dyaOrig="1080">
          <v:shape id="_x0000_i1042" type="#_x0000_t75" style="width:434.25pt;height:54pt" o:ole="">
            <v:imagedata r:id="rId42" o:title=""/>
          </v:shape>
          <o:OLEObject Type="Embed" ProgID="Equation.3" ShapeID="_x0000_i1042" DrawAspect="Content" ObjectID="_1587929131" r:id="rId43"/>
        </w:object>
      </w:r>
    </w:p>
    <w:p w:rsidR="00ED0392" w:rsidRDefault="003D1C92" w:rsidP="008C5E2A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D24E8">
        <w:rPr>
          <w:rFonts w:ascii="Times New Roman" w:hAnsi="Times New Roman" w:cs="Times New Roman"/>
          <w:b/>
          <w:color w:val="FF0000"/>
          <w:position w:val="-12"/>
          <w:sz w:val="28"/>
          <w:szCs w:val="28"/>
          <w:highlight w:val="cyan"/>
          <w:lang w:val="ro-RO"/>
        </w:rPr>
        <w:object w:dxaOrig="6300" w:dyaOrig="400">
          <v:shape id="_x0000_i1044" type="#_x0000_t75" style="width:315pt;height:20.25pt" o:ole="">
            <v:imagedata r:id="rId44" o:title=""/>
          </v:shape>
          <o:OLEObject Type="Embed" ProgID="Equation.3" ShapeID="_x0000_i1044" DrawAspect="Content" ObjectID="_1587929132" r:id="rId45"/>
        </w:object>
      </w:r>
    </w:p>
    <w:p w:rsidR="00981857" w:rsidRPr="00981857" w:rsidRDefault="00522882" w:rsidP="00ED24E8">
      <w:pPr>
        <w:pStyle w:val="ListParagraph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              </w:t>
      </w:r>
      <w:bookmarkStart w:id="0" w:name="_GoBack"/>
      <w:bookmarkEnd w:id="0"/>
      <w:r w:rsidR="00981857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65B090F4" wp14:editId="41B5C3EC">
            <wp:extent cx="4429125" cy="240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6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857" w:rsidRPr="00981857" w:rsidSect="00981857">
      <w:pgSz w:w="12240" w:h="15840"/>
      <w:pgMar w:top="270" w:right="36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A2E"/>
    <w:multiLevelType w:val="hybridMultilevel"/>
    <w:tmpl w:val="3842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3EDB"/>
    <w:multiLevelType w:val="hybridMultilevel"/>
    <w:tmpl w:val="F07ED73E"/>
    <w:lvl w:ilvl="0" w:tplc="3F784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276DD"/>
    <w:multiLevelType w:val="hybridMultilevel"/>
    <w:tmpl w:val="82CA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684"/>
    <w:multiLevelType w:val="hybridMultilevel"/>
    <w:tmpl w:val="9FFAB60E"/>
    <w:lvl w:ilvl="0" w:tplc="E4D6A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E09DA"/>
    <w:multiLevelType w:val="hybridMultilevel"/>
    <w:tmpl w:val="C88C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9"/>
    <w:rsid w:val="0001155E"/>
    <w:rsid w:val="00020169"/>
    <w:rsid w:val="00087A1E"/>
    <w:rsid w:val="000D21FB"/>
    <w:rsid w:val="000E3DBC"/>
    <w:rsid w:val="000F635F"/>
    <w:rsid w:val="0013723B"/>
    <w:rsid w:val="002D36F8"/>
    <w:rsid w:val="003D1C92"/>
    <w:rsid w:val="003E64F0"/>
    <w:rsid w:val="004564B8"/>
    <w:rsid w:val="00464BA9"/>
    <w:rsid w:val="00522882"/>
    <w:rsid w:val="008C5E2A"/>
    <w:rsid w:val="008D4D33"/>
    <w:rsid w:val="00981857"/>
    <w:rsid w:val="00A2622C"/>
    <w:rsid w:val="00B21378"/>
    <w:rsid w:val="00B61BF7"/>
    <w:rsid w:val="00D04BCE"/>
    <w:rsid w:val="00ED0392"/>
    <w:rsid w:val="00ED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jp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9</cp:revision>
  <cp:lastPrinted>2018-05-15T19:36:00Z</cp:lastPrinted>
  <dcterms:created xsi:type="dcterms:W3CDTF">2018-05-15T17:26:00Z</dcterms:created>
  <dcterms:modified xsi:type="dcterms:W3CDTF">2018-05-15T19:36:00Z</dcterms:modified>
</cp:coreProperties>
</file>