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02" w:rsidRPr="006B4231" w:rsidRDefault="00D26902" w:rsidP="00E007E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6B4231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C0D60" w:rsidRPr="006B4231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20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18pt" o:ole="">
            <v:imagedata r:id="rId6" o:title=""/>
          </v:shape>
          <o:OLEObject Type="Embed" ProgID="Equation.3" ShapeID="_x0000_i1025" DrawAspect="Content" ObjectID="_1610641426" r:id="rId7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egal cu ...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6C0D60" w:rsidRPr="006C0D60">
        <w:rPr>
          <w:rFonts w:ascii="Times New Roman" w:hAnsi="Times New Roman" w:cs="Times New Roman"/>
          <w:b/>
          <w:color w:val="1F497D" w:themeColor="text2"/>
          <w:sz w:val="28"/>
          <w:szCs w:val="28"/>
          <w:lang w:val="ro-RO"/>
        </w:rPr>
        <w:t>0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3B5438" w:rsidRPr="006B4231" w:rsidRDefault="006C0D60" w:rsidP="003B5438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AA3B19">
        <w:rPr>
          <w:rFonts w:ascii="Times New Roman" w:hAnsi="Times New Roman" w:cs="Times New Roman"/>
          <w:b/>
          <w:color w:val="FF0000"/>
          <w:position w:val="-8"/>
          <w:sz w:val="28"/>
          <w:szCs w:val="28"/>
          <w:highlight w:val="cyan"/>
          <w:lang w:val="ro-RO"/>
        </w:rPr>
        <w:object w:dxaOrig="4300" w:dyaOrig="360">
          <v:shape id="_x0000_i1026" type="#_x0000_t75" style="width:215.25pt;height:18pt" o:ole="">
            <v:imagedata r:id="rId8" o:title=""/>
          </v:shape>
          <o:OLEObject Type="Embed" ProgID="Equation.3" ShapeID="_x0000_i1026" DrawAspect="Content" ObjectID="_1610641427" r:id="rId9"/>
        </w:objec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Un automobil parcurge o distanță cu viteza constantă de 60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km/h în 45 minute.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Dacă parcurge aceeași distanță în 36 minute, atunci viteza 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automobilului va fi ...</w:t>
      </w:r>
      <w:r w:rsidR="00AA3B19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AA3B19" w:rsidRPr="00AA3B19">
        <w:rPr>
          <w:rFonts w:ascii="Times New Roman" w:hAnsi="Times New Roman" w:cs="Times New Roman"/>
          <w:b/>
          <w:color w:val="1F497D" w:themeColor="text2"/>
          <w:sz w:val="28"/>
          <w:szCs w:val="28"/>
          <w:lang w:val="ro-RO"/>
        </w:rPr>
        <w:t>75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km/h.</w:t>
      </w:r>
    </w:p>
    <w:p w:rsidR="006C0D60" w:rsidRPr="006B4231" w:rsidRDefault="00AA3B19" w:rsidP="006C0D60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AA3B19">
        <w:rPr>
          <w:rFonts w:ascii="Times New Roman" w:hAnsi="Times New Roman" w:cs="Times New Roman"/>
          <w:b/>
          <w:color w:val="FF0000"/>
          <w:position w:val="-42"/>
          <w:sz w:val="28"/>
          <w:szCs w:val="28"/>
          <w:highlight w:val="cyan"/>
          <w:lang w:val="ro-RO"/>
        </w:rPr>
        <w:object w:dxaOrig="7620" w:dyaOrig="960">
          <v:shape id="_x0000_i1027" type="#_x0000_t75" style="width:381pt;height:48pt" o:ole="">
            <v:imagedata r:id="rId10" o:title=""/>
          </v:shape>
          <o:OLEObject Type="Embed" ProgID="Equation.3" ShapeID="_x0000_i1027" DrawAspect="Content" ObjectID="_1610641428" r:id="rId11"/>
        </w:objec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Media geometrică a numerelor </w:t>
      </w:r>
      <w:r w:rsidR="006B4231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840" w:dyaOrig="340">
          <v:shape id="_x0000_i1028" type="#_x0000_t75" style="width:42pt;height:17.25pt" o:ole="">
            <v:imagedata r:id="rId12" o:title=""/>
          </v:shape>
          <o:OLEObject Type="Embed" ProgID="Equation.3" ShapeID="_x0000_i1028" DrawAspect="Content" ObjectID="_1610641429" r:id="rId13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și </w:t>
      </w:r>
      <w:r w:rsidR="006B4231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840" w:dyaOrig="340">
          <v:shape id="_x0000_i1029" type="#_x0000_t75" style="width:42pt;height:17.25pt" o:ole="">
            <v:imagedata r:id="rId14" o:title=""/>
          </v:shape>
          <o:OLEObject Type="Embed" ProgID="Equation.3" ShapeID="_x0000_i1029" DrawAspect="Content" ObjectID="_1610641430" r:id="rId15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este egală cu ...</w:t>
      </w:r>
      <w:r w:rsidR="00AA3B19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AA3B19" w:rsidRPr="00AA3B19">
        <w:rPr>
          <w:rFonts w:ascii="Times New Roman" w:hAnsi="Times New Roman" w:cs="Times New Roman"/>
          <w:b/>
          <w:color w:val="1F497D" w:themeColor="text2"/>
          <w:sz w:val="28"/>
          <w:szCs w:val="28"/>
          <w:lang w:val="ro-RO"/>
        </w:rPr>
        <w:t>1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AA3B19" w:rsidRPr="006B4231" w:rsidRDefault="00AA3B19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AA3B19">
        <w:rPr>
          <w:rFonts w:ascii="Times New Roman" w:hAnsi="Times New Roman" w:cs="Times New Roman"/>
          <w:b/>
          <w:color w:val="FF0000"/>
          <w:position w:val="-12"/>
          <w:sz w:val="28"/>
          <w:szCs w:val="28"/>
          <w:highlight w:val="cyan"/>
          <w:lang w:val="ro-RO"/>
        </w:rPr>
        <w:object w:dxaOrig="6600" w:dyaOrig="499">
          <v:shape id="_x0000_i1030" type="#_x0000_t75" style="width:330pt;height:24.75pt" o:ole="">
            <v:imagedata r:id="rId16" o:title=""/>
          </v:shape>
          <o:OLEObject Type="Embed" ProgID="Equation.3" ShapeID="_x0000_i1030" DrawAspect="Content" ObjectID="_1610641431" r:id="rId17"/>
        </w:objec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Lungimea unui cerc este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A4193B" w:rsidRPr="006B4231">
        <w:rPr>
          <w:rFonts w:ascii="Times New Roman" w:hAnsi="Times New Roman" w:cs="Times New Roman"/>
          <w:b/>
          <w:color w:val="FF0000"/>
          <w:position w:val="-6"/>
          <w:sz w:val="28"/>
          <w:szCs w:val="28"/>
          <w:lang w:val="ro-RO"/>
        </w:rPr>
        <w:object w:dxaOrig="360" w:dyaOrig="279">
          <v:shape id="_x0000_i1031" type="#_x0000_t75" style="width:18pt;height:14.25pt" o:ole="">
            <v:imagedata r:id="rId18" o:title=""/>
          </v:shape>
          <o:OLEObject Type="Embed" ProgID="Equation.3" ShapeID="_x0000_i1031" DrawAspect="Content" ObjectID="_1610641432" r:id="rId19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Aria pătratului înscris în acest cerc este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</w:t>
      </w:r>
      <w:r w:rsidR="00EF45FA" w:rsidRPr="00AA3B19">
        <w:rPr>
          <w:rFonts w:ascii="Times New Roman" w:hAnsi="Times New Roman" w:cs="Times New Roman"/>
          <w:b/>
          <w:color w:val="FF0000"/>
          <w:position w:val="-6"/>
          <w:sz w:val="28"/>
          <w:szCs w:val="28"/>
          <w:highlight w:val="cyan"/>
          <w:lang w:val="ro-RO"/>
        </w:rPr>
        <w:object w:dxaOrig="499" w:dyaOrig="340">
          <v:shape id="_x0000_i1032" type="#_x0000_t75" style="width:24.75pt;height:17.25pt" o:ole="">
            <v:imagedata r:id="rId20" o:title=""/>
          </v:shape>
          <o:OLEObject Type="Embed" ProgID="Equation.3" ShapeID="_x0000_i1032" DrawAspect="Content" ObjectID="_1610641433" r:id="rId21"/>
        </w:objec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</w:t>
      </w:r>
    </w:p>
    <w:p w:rsidR="00AA3B19" w:rsidRPr="006B4231" w:rsidRDefault="00AA3B19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AA3B19">
        <w:rPr>
          <w:rFonts w:ascii="Times New Roman" w:hAnsi="Times New Roman" w:cs="Times New Roman"/>
          <w:b/>
          <w:color w:val="FF0000"/>
          <w:position w:val="-32"/>
          <w:sz w:val="28"/>
          <w:szCs w:val="28"/>
          <w:highlight w:val="cyan"/>
          <w:lang w:val="ro-RO"/>
        </w:rPr>
        <w:object w:dxaOrig="3220" w:dyaOrig="760">
          <v:shape id="_x0000_i1033" type="#_x0000_t75" style="width:161.25pt;height:38.25pt" o:ole="">
            <v:imagedata r:id="rId22" o:title=""/>
          </v:shape>
          <o:OLEObject Type="Embed" ProgID="Equation.3" ShapeID="_x0000_i1033" DrawAspect="Content" ObjectID="_1610641434" r:id="rId23"/>
        </w:objec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Volumul unui tetraedru regulat cu muchia de 6cm  este egal cu</w: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...</w:t>
      </w:r>
      <w:r w:rsidR="004E2FD0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4E2FD0" w:rsidRPr="004E2FD0">
        <w:rPr>
          <w:rFonts w:ascii="Times New Roman" w:hAnsi="Times New Roman" w:cs="Times New Roman"/>
          <w:b/>
          <w:color w:val="FF0000"/>
          <w:position w:val="-6"/>
          <w:sz w:val="28"/>
          <w:szCs w:val="28"/>
          <w:highlight w:val="cyan"/>
          <w:lang w:val="ro-RO"/>
        </w:rPr>
        <w:object w:dxaOrig="600" w:dyaOrig="340">
          <v:shape id="_x0000_i1034" type="#_x0000_t75" style="width:30pt;height:17.25pt" o:ole="">
            <v:imagedata r:id="rId24" o:title=""/>
          </v:shape>
          <o:OLEObject Type="Embed" ProgID="Equation.3" ShapeID="_x0000_i1034" DrawAspect="Content" ObjectID="_1610641435" r:id="rId25"/>
        </w:object>
      </w:r>
      <w:r w:rsid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cm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3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AA3B19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108584</wp:posOffset>
                </wp:positionV>
                <wp:extent cx="66675" cy="1057275"/>
                <wp:effectExtent l="0" t="0" r="2857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8.55pt" to="104.2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" strokecolor="#bc4542 [3045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A18B5" wp14:editId="72E2B1AA">
                <wp:simplePos x="0" y="0"/>
                <wp:positionH relativeFrom="column">
                  <wp:posOffset>647700</wp:posOffset>
                </wp:positionH>
                <wp:positionV relativeFrom="paragraph">
                  <wp:posOffset>108585</wp:posOffset>
                </wp:positionV>
                <wp:extent cx="609600" cy="10572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8.55pt" to="99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AC5FFF" wp14:editId="03EB744F">
                <wp:simplePos x="0" y="0"/>
                <wp:positionH relativeFrom="column">
                  <wp:posOffset>1257300</wp:posOffset>
                </wp:positionH>
                <wp:positionV relativeFrom="paragraph">
                  <wp:posOffset>108585</wp:posOffset>
                </wp:positionV>
                <wp:extent cx="742950" cy="771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8.55pt" to="157.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9B6CA" wp14:editId="0D465727">
                <wp:simplePos x="0" y="0"/>
                <wp:positionH relativeFrom="column">
                  <wp:posOffset>1257300</wp:posOffset>
                </wp:positionH>
                <wp:positionV relativeFrom="paragraph">
                  <wp:posOffset>108584</wp:posOffset>
                </wp:positionV>
                <wp:extent cx="180975" cy="136207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pt,8.55pt" to="113.25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V</w:t>
      </w: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619124</wp:posOffset>
                </wp:positionH>
                <wp:positionV relativeFrom="paragraph">
                  <wp:posOffset>174625</wp:posOffset>
                </wp:positionV>
                <wp:extent cx="1381125" cy="28575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1125" cy="28575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75pt,13.75pt" to="157.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" strokecolor="#4579b8 [3044]">
                <v:stroke dashstyle="3 1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174625</wp:posOffset>
                </wp:positionV>
                <wp:extent cx="561975" cy="59055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25pt,13.75pt" to="157.5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C</w:t>
      </w: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225425</wp:posOffset>
                </wp:positionV>
                <wp:extent cx="10858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7.75pt" to="136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" strokecolor="#4579b8 [304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225425</wp:posOffset>
                </wp:positionV>
                <wp:extent cx="819150" cy="30480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75pt,17.75pt" to="113.2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" strokecolor="#4579b8 [3044]"/>
            </w:pict>
          </mc:Fallback>
        </mc:AlternateContent>
      </w: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                O       M</w:t>
      </w:r>
    </w:p>
    <w:p w:rsidR="00C85AB7" w:rsidRDefault="00C85AB7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B</w:t>
      </w:r>
    </w:p>
    <w:p w:rsidR="00C85AB7" w:rsidRDefault="004E2FD0" w:rsidP="00AA3B19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85AB7">
        <w:rPr>
          <w:rFonts w:ascii="Times New Roman" w:hAnsi="Times New Roman" w:cs="Times New Roman"/>
          <w:b/>
          <w:color w:val="FF0000"/>
          <w:position w:val="-108"/>
          <w:sz w:val="28"/>
          <w:szCs w:val="28"/>
          <w:highlight w:val="cyan"/>
          <w:lang w:val="ro-RO"/>
        </w:rPr>
        <w:object w:dxaOrig="7720" w:dyaOrig="2040">
          <v:shape id="_x0000_i1035" type="#_x0000_t75" style="width:386.25pt;height:102pt" o:ole="">
            <v:imagedata r:id="rId26" o:title=""/>
          </v:shape>
          <o:OLEObject Type="Embed" ProgID="Equation.3" ShapeID="_x0000_i1035" DrawAspect="Content" ObjectID="_1610641436" r:id="rId27"/>
        </w:object>
      </w:r>
    </w:p>
    <w:p w:rsidR="00D26902" w:rsidRDefault="00D26902" w:rsidP="006B423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În graficul 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ce urmează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se prezintă numărul  de DVD-uri vândute de un magazin în cursul unei săptămâni. De marți până vineri s-au vândut ... </w:t>
      </w:r>
      <w:r w:rsidR="004E2FD0" w:rsidRPr="00E007E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893</w:t>
      </w:r>
      <w:r w:rsidR="004E2FD0">
        <w:rPr>
          <w:rFonts w:ascii="Times New Roman" w:hAnsi="Times New Roman" w:cs="Times New Roman"/>
          <w:b/>
          <w:color w:val="1F497D" w:themeColor="text2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DVD-uri.</w:t>
      </w:r>
    </w:p>
    <w:p w:rsidR="00A4193B" w:rsidRPr="006B4231" w:rsidRDefault="00A4193B" w:rsidP="00A4193B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19325" cy="15049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7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FD0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br w:type="textWrapping" w:clear="all"/>
      </w:r>
      <w:r w:rsidR="00E007EA" w:rsidRPr="004E2FD0">
        <w:rPr>
          <w:rFonts w:ascii="Times New Roman" w:hAnsi="Times New Roman" w:cs="Times New Roman"/>
          <w:b/>
          <w:color w:val="FF0000"/>
          <w:position w:val="-6"/>
          <w:sz w:val="28"/>
          <w:szCs w:val="28"/>
          <w:highlight w:val="cyan"/>
          <w:lang w:val="ro-RO"/>
        </w:rPr>
        <w:object w:dxaOrig="2720" w:dyaOrig="279">
          <v:shape id="_x0000_i1036" type="#_x0000_t75" style="width:135.75pt;height:14.25pt" o:ole="">
            <v:imagedata r:id="rId29" o:title=""/>
          </v:shape>
          <o:OLEObject Type="Embed" ProgID="Equation.3" ShapeID="_x0000_i1036" DrawAspect="Content" ObjectID="_1610641437" r:id="rId30"/>
        </w:object>
      </w:r>
      <w:r w:rsidR="004E2FD0" w:rsidRPr="004E2FD0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180" w:dyaOrig="340">
          <v:shape id="_x0000_i1037" type="#_x0000_t75" style="width:9pt;height:17.25pt" o:ole="">
            <v:imagedata r:id="rId31" o:title=""/>
          </v:shape>
          <o:OLEObject Type="Embed" ProgID="Equation.3" ShapeID="_x0000_i1037" DrawAspect="Content" ObjectID="_1610641438" r:id="rId32"/>
        </w:object>
      </w:r>
    </w:p>
    <w:p w:rsidR="00D14E0A" w:rsidRDefault="00D14E0A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</w:p>
    <w:p w:rsidR="00D26902" w:rsidRPr="00A4193B" w:rsidRDefault="006B4231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A4193B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lastRenderedPageBreak/>
        <w:t>S</w:t>
      </w:r>
      <w:r w:rsidR="00D26902" w:rsidRPr="00A4193B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UBIECTUL II</w:t>
      </w:r>
    </w:p>
    <w:p w:rsidR="00D26902" w:rsidRDefault="00E007EA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375920</wp:posOffset>
                </wp:positionV>
                <wp:extent cx="1276350" cy="129540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295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3" o:spid="_x0000_s1026" style="position:absolute;margin-left:141pt;margin-top:29.6pt;width:100.5pt;height:10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" fillcolor="#4f81bd [3204]" strokecolor="#243f60 [1604]" strokeweight="2pt"/>
            </w:pict>
          </mc:Fallback>
        </mc:AlternateContent>
      </w:r>
      <w:r w:rsidR="00D26902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Desenați, pe foaia de examen, două cercuri tangente exterioare și o tangentă comună a lor.</w:t>
      </w:r>
    </w:p>
    <w:p w:rsidR="00E007EA" w:rsidRDefault="00E007EA" w:rsidP="00E007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809626</wp:posOffset>
                </wp:positionH>
                <wp:positionV relativeFrom="paragraph">
                  <wp:posOffset>48260</wp:posOffset>
                </wp:positionV>
                <wp:extent cx="971550" cy="933450"/>
                <wp:effectExtent l="0" t="0" r="1905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2" o:spid="_x0000_s1026" style="position:absolute;margin-left:63.75pt;margin-top:3.8pt;width:76.5pt;height:7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" fillcolor="#4f81bd [3204]" strokecolor="#243f60 [1604]" strokeweight="2pt"/>
            </w:pict>
          </mc:Fallback>
        </mc:AlternateContent>
      </w:r>
    </w:p>
    <w:p w:rsidR="00E007EA" w:rsidRDefault="00E007EA" w:rsidP="00E007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E007EA" w:rsidRPr="0036210A" w:rsidRDefault="0036210A" w:rsidP="00E007EA">
      <w:pPr>
        <w:pStyle w:val="ListParagraph"/>
        <w:jc w:val="both"/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111760</wp:posOffset>
                </wp:positionV>
                <wp:extent cx="105410" cy="619125"/>
                <wp:effectExtent l="0" t="0" r="2794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75pt,8.8pt" to="192.0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" strokecolor="#94b64e [3046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1294764</wp:posOffset>
                </wp:positionH>
                <wp:positionV relativeFrom="paragraph">
                  <wp:posOffset>64135</wp:posOffset>
                </wp:positionV>
                <wp:extent cx="1143635" cy="47625"/>
                <wp:effectExtent l="0" t="0" r="1841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63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5pt,5.05pt" to="19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" strokecolor="#94b64e [3046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91E23E" wp14:editId="69A11287">
                <wp:simplePos x="0" y="0"/>
                <wp:positionH relativeFrom="column">
                  <wp:posOffset>1247775</wp:posOffset>
                </wp:positionH>
                <wp:positionV relativeFrom="paragraph">
                  <wp:posOffset>64135</wp:posOffset>
                </wp:positionV>
                <wp:extent cx="46990" cy="447675"/>
                <wp:effectExtent l="0" t="0" r="2921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9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x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8.25pt,5.05pt" to="101.9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" strokecolor="#94b64e [3046]"/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</w:t>
      </w:r>
    </w:p>
    <w:p w:rsidR="00E007EA" w:rsidRDefault="00E007EA" w:rsidP="00E007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180975</wp:posOffset>
                </wp:positionV>
                <wp:extent cx="2047875" cy="409575"/>
                <wp:effectExtent l="0" t="0" r="28575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14.25pt" to="215.9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" strokecolor="#bc4542 [3045]"/>
            </w:pict>
          </mc:Fallback>
        </mc:AlternateContent>
      </w:r>
    </w:p>
    <w:p w:rsidR="00E007EA" w:rsidRDefault="00E007EA" w:rsidP="00E007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E007EA" w:rsidRPr="006B4231" w:rsidRDefault="00E007EA" w:rsidP="00E007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D26902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O echipă de 10 muncitori pot executa o lucrare în 10 zile. După trei zile de lucru s-au mai alăturat echipei încă 4 muncitori. În câte zile se va executa lucrarea? 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</w:p>
    <w:p w:rsidR="0036210A" w:rsidRDefault="0036210A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36210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10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muncitori ..... 10 zile ..... 1 lucrare </w:t>
      </w:r>
    </w:p>
    <w:p w:rsidR="0036210A" w:rsidRDefault="0036210A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10 muncitori ..... 3 zile ....... 3/10 lucrare</w:t>
      </w:r>
    </w:p>
    <w:p w:rsidR="006E765D" w:rsidRDefault="006E765D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 muncitor ........ 100 zile ...... 1 lucrare</w:t>
      </w:r>
    </w:p>
    <w:p w:rsidR="006E765D" w:rsidRDefault="006E765D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14 muncitori ..... 100/14 zile .... 1 lucrare</w:t>
      </w:r>
    </w:p>
    <w:p w:rsidR="0036210A" w:rsidRDefault="0036210A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14 muncitori ..... x</w:t>
      </w:r>
      <w:r w:rsidR="006E765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zile ....... 7/10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lucrare</w:t>
      </w:r>
    </w:p>
    <w:p w:rsidR="0036210A" w:rsidRDefault="006E765D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6E765D">
        <w:rPr>
          <w:rFonts w:ascii="Times New Roman" w:hAnsi="Times New Roman" w:cs="Times New Roman"/>
          <w:b/>
          <w:color w:val="0070C0"/>
          <w:position w:val="-24"/>
          <w:sz w:val="28"/>
          <w:szCs w:val="28"/>
          <w:highlight w:val="cyan"/>
          <w:lang w:val="ro-RO"/>
        </w:rPr>
        <w:object w:dxaOrig="1920" w:dyaOrig="620">
          <v:shape id="_x0000_i1038" type="#_x0000_t75" style="width:96pt;height:30.75pt" o:ole="">
            <v:imagedata r:id="rId33" o:title=""/>
          </v:shape>
          <o:OLEObject Type="Embed" ProgID="Equation.3" ShapeID="_x0000_i1038" DrawAspect="Content" ObjectID="_1610641439" r:id="rId34"/>
        </w:object>
      </w:r>
    </w:p>
    <w:p w:rsidR="0036210A" w:rsidRPr="006E765D" w:rsidRDefault="006E765D" w:rsidP="0036210A">
      <w:pPr>
        <w:pStyle w:val="ListParagraph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6E765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Întreaga lucrare se va executa în 3 zile + 5 zile = 8 zile.</w:t>
      </w:r>
    </w:p>
    <w:p w:rsidR="00D26902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Demonstrați că </w:t>
      </w:r>
      <w:r w:rsidR="00113C4E" w:rsidRPr="00A4193B">
        <w:rPr>
          <w:rFonts w:ascii="Times New Roman" w:hAnsi="Times New Roman" w:cs="Times New Roman"/>
          <w:b/>
          <w:color w:val="FF0000"/>
          <w:position w:val="-18"/>
          <w:sz w:val="28"/>
          <w:szCs w:val="28"/>
          <w:lang w:val="ro-RO"/>
        </w:rPr>
        <w:object w:dxaOrig="680" w:dyaOrig="480">
          <v:shape id="_x0000_i1039" type="#_x0000_t75" style="width:33.75pt;height:24pt" o:ole="">
            <v:imagedata r:id="rId35" o:title=""/>
          </v:shape>
          <o:OLEObject Type="Embed" ProgID="Equation.3" ShapeID="_x0000_i1039" DrawAspect="Content" ObjectID="_1610641440" r:id="rId36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13</w:t>
      </w:r>
      <w:r w:rsidR="00A4193B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dacă și numai dacă </w:t>
      </w:r>
      <w:r w:rsidR="00EA52AD" w:rsidRPr="00A4193B">
        <w:rPr>
          <w:rFonts w:ascii="Times New Roman" w:hAnsi="Times New Roman" w:cs="Times New Roman"/>
          <w:b/>
          <w:color w:val="FF0000"/>
          <w:position w:val="-14"/>
          <w:sz w:val="28"/>
          <w:szCs w:val="28"/>
          <w:lang w:val="ro-RO"/>
        </w:rPr>
        <w:object w:dxaOrig="1340" w:dyaOrig="400">
          <v:shape id="_x0000_i1040" type="#_x0000_t75" style="width:66.75pt;height:20.25pt" o:ole="">
            <v:imagedata r:id="rId37" o:title=""/>
          </v:shape>
          <o:OLEObject Type="Embed" ProgID="Equation.3" ShapeID="_x0000_i1040" DrawAspect="Content" ObjectID="_1610641441" r:id="rId38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6E765D" w:rsidRPr="006B4231" w:rsidRDefault="00074E3A" w:rsidP="006E765D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074E3A">
        <w:rPr>
          <w:rFonts w:ascii="Times New Roman" w:hAnsi="Times New Roman" w:cs="Times New Roman"/>
          <w:b/>
          <w:color w:val="FF0000"/>
          <w:position w:val="-64"/>
          <w:sz w:val="28"/>
          <w:szCs w:val="28"/>
          <w:highlight w:val="cyan"/>
          <w:lang w:val="ro-RO"/>
        </w:rPr>
        <w:object w:dxaOrig="3100" w:dyaOrig="1400">
          <v:shape id="_x0000_i1041" type="#_x0000_t75" style="width:155.25pt;height:69.75pt" o:ole="">
            <v:imagedata r:id="rId39" o:title=""/>
          </v:shape>
          <o:OLEObject Type="Embed" ProgID="Equation.3" ShapeID="_x0000_i1041" DrawAspect="Content" ObjectID="_1610641442" r:id="rId40"/>
        </w:object>
      </w:r>
    </w:p>
    <w:p w:rsidR="00D26902" w:rsidRPr="006B4231" w:rsidRDefault="00D26902" w:rsidP="006B42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Se dau funcțiile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 w:rsidRPr="00113C4E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4360" w:dyaOrig="380">
          <v:shape id="_x0000_i1042" type="#_x0000_t75" style="width:218.25pt;height:18.75pt" o:ole="">
            <v:imagedata r:id="rId41" o:title=""/>
          </v:shape>
          <o:OLEObject Type="Embed" ProgID="Equation.3" ShapeID="_x0000_i1042" DrawAspect="Content" ObjectID="_1610641443" r:id="rId42"/>
        </w:objec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D26902" w:rsidRDefault="00D26902" w:rsidP="007B616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coordonatele punctului de intersecție al graficelor celor două funcții.</w:t>
      </w:r>
    </w:p>
    <w:p w:rsidR="007B6160" w:rsidRDefault="007B6160" w:rsidP="007B616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7B6160">
        <w:rPr>
          <w:rFonts w:ascii="Times New Roman" w:hAnsi="Times New Roman" w:cs="Times New Roman"/>
          <w:b/>
          <w:color w:val="FF0000"/>
          <w:position w:val="-10"/>
          <w:sz w:val="28"/>
          <w:szCs w:val="28"/>
          <w:highlight w:val="cyan"/>
          <w:lang w:val="ro-RO"/>
        </w:rPr>
        <w:object w:dxaOrig="7160" w:dyaOrig="380">
          <v:shape id="_x0000_i1043" type="#_x0000_t75" style="width:357.75pt;height:18.75pt" o:ole="">
            <v:imagedata r:id="rId43" o:title=""/>
          </v:shape>
          <o:OLEObject Type="Embed" ProgID="Equation.3" ShapeID="_x0000_i1043" DrawAspect="Content" ObjectID="_1610641444" r:id="rId44"/>
        </w:object>
      </w:r>
    </w:p>
    <w:p w:rsidR="007B6160" w:rsidRPr="007B6160" w:rsidRDefault="007B6160" w:rsidP="007B616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7B6160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Punctul de intersecție a graficelor celor două funcții este A(0,1).</w:t>
      </w:r>
    </w:p>
    <w:p w:rsidR="00D26902" w:rsidRDefault="007B6160" w:rsidP="006B423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220980</wp:posOffset>
                </wp:positionV>
                <wp:extent cx="9525" cy="1323975"/>
                <wp:effectExtent l="76200" t="38100" r="6667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323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32.75pt;margin-top:17.4pt;width:.75pt;height:104.2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" strokecolor="#4579b8 [3044]">
                <v:stroke endarrow="open"/>
              </v:shape>
            </w:pict>
          </mc:Fallback>
        </mc:AlternateContent>
      </w:r>
      <w:r w:rsidR="00D26902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Aflați măsura unghiului format de graficele funcțiilor </w:t>
      </w:r>
      <w:r w:rsidR="00D26902" w:rsidRPr="006B4231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 xml:space="preserve">f </w:t>
      </w:r>
      <w:r w:rsidR="00D26902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și </w:t>
      </w:r>
      <w:r w:rsidR="00D26902" w:rsidRPr="006B4231">
        <w:rPr>
          <w:rFonts w:ascii="Times New Roman" w:hAnsi="Times New Roman" w:cs="Times New Roman"/>
          <w:b/>
          <w:i/>
          <w:color w:val="FF0000"/>
          <w:sz w:val="28"/>
          <w:szCs w:val="28"/>
          <w:lang w:val="ro-RO"/>
        </w:rPr>
        <w:t>g</w:t>
      </w:r>
      <w:r w:rsidR="00D26902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7B6160" w:rsidRPr="00C06F9D" w:rsidRDefault="007B6160" w:rsidP="007B6160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</w:p>
    <w:p w:rsidR="007B6160" w:rsidRPr="00C06F9D" w:rsidRDefault="00C06F9D" w:rsidP="007B6160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C06F9D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5F2788" wp14:editId="207C3CBD">
                <wp:simplePos x="0" y="0"/>
                <wp:positionH relativeFrom="column">
                  <wp:posOffset>1695450</wp:posOffset>
                </wp:positionH>
                <wp:positionV relativeFrom="paragraph">
                  <wp:posOffset>84455</wp:posOffset>
                </wp:positionV>
                <wp:extent cx="285750" cy="400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5pt,6.65pt" to="156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" strokecolor="#4579b8 [3044]"/>
            </w:pict>
          </mc:Fallback>
        </mc:AlternateContent>
      </w:r>
      <w:r w:rsidRPr="00C06F9D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9D2FEA" wp14:editId="3F43E280">
                <wp:simplePos x="0" y="0"/>
                <wp:positionH relativeFrom="column">
                  <wp:posOffset>1381125</wp:posOffset>
                </wp:positionH>
                <wp:positionV relativeFrom="paragraph">
                  <wp:posOffset>84456</wp:posOffset>
                </wp:positionV>
                <wp:extent cx="314325" cy="409574"/>
                <wp:effectExtent l="0" t="0" r="28575" b="2921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4095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flip:y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75pt,6.65pt" to="133.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" strokecolor="#4579b8 [3044]"/>
            </w:pict>
          </mc:Fallback>
        </mc:AlternateContent>
      </w:r>
      <w:r w:rsidR="007B6160" w:rsidRPr="00C06F9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A(0,1)</w:t>
      </w:r>
    </w:p>
    <w:p w:rsidR="007B6160" w:rsidRPr="00C06F9D" w:rsidRDefault="007B6160" w:rsidP="007B6160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</w:p>
    <w:p w:rsidR="007B6160" w:rsidRPr="00C06F9D" w:rsidRDefault="007B6160" w:rsidP="007B6160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C06F9D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69EE0C" wp14:editId="68DE2A0F">
                <wp:simplePos x="0" y="0"/>
                <wp:positionH relativeFrom="column">
                  <wp:posOffset>514350</wp:posOffset>
                </wp:positionH>
                <wp:positionV relativeFrom="paragraph">
                  <wp:posOffset>13970</wp:posOffset>
                </wp:positionV>
                <wp:extent cx="2609850" cy="9525"/>
                <wp:effectExtent l="0" t="76200" r="19050" b="1047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9850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40.5pt;margin-top:1.1pt;width:205.5pt;height:.7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" strokecolor="#4579b8 [3044]">
                <v:stroke endarrow="open"/>
              </v:shape>
            </w:pict>
          </mc:Fallback>
        </mc:AlternateContent>
      </w:r>
      <w:r w:rsidRPr="00C06F9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B</w:t>
      </w:r>
      <w:r w:rsidR="00C06F9D" w:rsidRPr="00C06F9D">
        <w:rPr>
          <w:rFonts w:ascii="Times New Roman" w:hAnsi="Times New Roman" w:cs="Times New Roman"/>
          <w:b/>
          <w:color w:val="0070C0"/>
          <w:position w:val="-30"/>
          <w:sz w:val="28"/>
          <w:szCs w:val="28"/>
          <w:lang w:val="ro-RO"/>
        </w:rPr>
        <w:object w:dxaOrig="820" w:dyaOrig="720">
          <v:shape id="_x0000_i1044" type="#_x0000_t75" style="width:41.25pt;height:36pt" o:ole="">
            <v:imagedata r:id="rId45" o:title=""/>
          </v:shape>
          <o:OLEObject Type="Embed" ProgID="Equation.3" ShapeID="_x0000_i1044" DrawAspect="Content" ObjectID="_1610641445" r:id="rId46"/>
        </w:object>
      </w:r>
      <w:r w:rsidR="00C06F9D" w:rsidRPr="00C06F9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O C</w:t>
      </w:r>
      <w:r w:rsidR="00C06F9D" w:rsidRPr="00C06F9D">
        <w:rPr>
          <w:rFonts w:ascii="Times New Roman" w:hAnsi="Times New Roman" w:cs="Times New Roman"/>
          <w:b/>
          <w:color w:val="0070C0"/>
          <w:position w:val="-30"/>
          <w:sz w:val="28"/>
          <w:szCs w:val="28"/>
          <w:lang w:val="ro-RO"/>
        </w:rPr>
        <w:object w:dxaOrig="820" w:dyaOrig="720">
          <v:shape id="_x0000_i1045" type="#_x0000_t75" style="width:41.25pt;height:36pt" o:ole="">
            <v:imagedata r:id="rId47" o:title=""/>
          </v:shape>
          <o:OLEObject Type="Embed" ProgID="Equation.3" ShapeID="_x0000_i1045" DrawAspect="Content" ObjectID="_1610641446" r:id="rId48"/>
        </w:object>
      </w:r>
    </w:p>
    <w:p w:rsidR="007B6160" w:rsidRPr="00C06F9D" w:rsidRDefault="007B6160" w:rsidP="007B6160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</w:p>
    <w:p w:rsidR="007B6160" w:rsidRPr="00C06F9D" w:rsidRDefault="00C06F9D" w:rsidP="00C06F9D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C06F9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ab/>
        <w:t>Fie α unghiul BAC.</w:t>
      </w:r>
      <w:r w:rsidRPr="00C06F9D">
        <w:rPr>
          <w:rFonts w:ascii="Times New Roman" w:hAnsi="Times New Roman" w:cs="Times New Roman"/>
          <w:b/>
          <w:color w:val="0070C0"/>
          <w:position w:val="-28"/>
          <w:sz w:val="28"/>
          <w:szCs w:val="28"/>
          <w:highlight w:val="cyan"/>
          <w:lang w:val="ro-RO"/>
        </w:rPr>
        <w:object w:dxaOrig="5179" w:dyaOrig="999">
          <v:shape id="_x0000_i1046" type="#_x0000_t75" style="width:258.75pt;height:50.25pt" o:ole="">
            <v:imagedata r:id="rId49" o:title=""/>
          </v:shape>
          <o:OLEObject Type="Embed" ProgID="Equation.3" ShapeID="_x0000_i1046" DrawAspect="Content" ObjectID="_1610641447" r:id="rId50"/>
        </w:object>
      </w:r>
      <w:r w:rsidRPr="00C06F9D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</w:t>
      </w:r>
    </w:p>
    <w:p w:rsidR="00711A50" w:rsidRPr="00C06F9D" w:rsidRDefault="00711A50" w:rsidP="00C06F9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C06F9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 xml:space="preserve">Fie numărul </w:t>
      </w:r>
      <w:r w:rsidR="00113C4E" w:rsidRPr="00113C4E">
        <w:rPr>
          <w:position w:val="-28"/>
          <w:lang w:val="ro-RO"/>
        </w:rPr>
        <w:object w:dxaOrig="4700" w:dyaOrig="720">
          <v:shape id="_x0000_i1047" type="#_x0000_t75" style="width:234.75pt;height:36pt" o:ole="">
            <v:imagedata r:id="rId51" o:title=""/>
          </v:shape>
          <o:OLEObject Type="Embed" ProgID="Equation.3" ShapeID="_x0000_i1047" DrawAspect="Content" ObjectID="_1610641448" r:id="rId52"/>
        </w:object>
      </w:r>
      <w:r w:rsidR="00113C4E" w:rsidRPr="00C06F9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Arătați că</w:t>
      </w:r>
      <w:r w:rsidRPr="00C06F9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113C4E" w:rsidRPr="00113C4E">
        <w:rPr>
          <w:position w:val="-10"/>
          <w:lang w:val="ro-RO"/>
        </w:rPr>
        <w:object w:dxaOrig="900" w:dyaOrig="340">
          <v:shape id="_x0000_i1048" type="#_x0000_t75" style="width:45pt;height:17.25pt" o:ole="">
            <v:imagedata r:id="rId53" o:title=""/>
          </v:shape>
          <o:OLEObject Type="Embed" ProgID="Equation.3" ShapeID="_x0000_i1048" DrawAspect="Content" ObjectID="_1610641449" r:id="rId54"/>
        </w:object>
      </w:r>
      <w:r w:rsidR="00113C4E" w:rsidRPr="00C06F9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C06F9D" w:rsidRPr="00C06F9D" w:rsidRDefault="00F617C1" w:rsidP="00C06F9D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6F9D">
        <w:rPr>
          <w:rFonts w:ascii="Times New Roman" w:hAnsi="Times New Roman" w:cs="Times New Roman"/>
          <w:b/>
          <w:color w:val="FF0000"/>
          <w:position w:val="-72"/>
          <w:sz w:val="28"/>
          <w:szCs w:val="28"/>
          <w:highlight w:val="cyan"/>
          <w:lang w:val="ro-RO"/>
        </w:rPr>
        <w:object w:dxaOrig="9220" w:dyaOrig="1900">
          <v:shape id="_x0000_i1049" type="#_x0000_t75" style="width:460.5pt;height:95.25pt" o:ole="">
            <v:imagedata r:id="rId55" o:title=""/>
          </v:shape>
          <o:OLEObject Type="Embed" ProgID="Equation.3" ShapeID="_x0000_i1049" DrawAspect="Content" ObjectID="_1610641450" r:id="rId56"/>
        </w:object>
      </w:r>
    </w:p>
    <w:p w:rsidR="00711A50" w:rsidRPr="00113C4E" w:rsidRDefault="00711A50" w:rsidP="006B4231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113C4E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8F1EEA" w:rsidRDefault="00EE34FE" w:rsidP="006B42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372745</wp:posOffset>
                </wp:positionV>
                <wp:extent cx="342900" cy="106680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1066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29.35pt" to="169.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" strokecolor="#4579b8 [3044]"/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439419</wp:posOffset>
                </wp:positionV>
                <wp:extent cx="104775" cy="1000125"/>
                <wp:effectExtent l="0" t="0" r="28575" b="2857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0001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5pt,34.6pt" to="177.7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" strokecolor="#94b64e [3046]">
                <v:stroke dashstyle="dash"/>
              </v:line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372745</wp:posOffset>
                </wp:positionV>
                <wp:extent cx="266700" cy="91440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9144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5pt,29.35pt" to="190.5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" strokecolor="#4579b8 [3044]">
                <v:stroke dashstyle="dash"/>
              </v:line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372745</wp:posOffset>
                </wp:positionV>
                <wp:extent cx="857250" cy="120015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5pt,29.35pt" to="237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" strokecolor="#4579b8 [3044]"/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372745</wp:posOffset>
                </wp:positionV>
                <wp:extent cx="47625" cy="120015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200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29.35pt" to="169.5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" strokecolor="#4579b8 [3044]"/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372745</wp:posOffset>
                </wp:positionV>
                <wp:extent cx="638175" cy="91440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29.35pt" to="169.5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" strokecolor="#4579b8 [3044]"/>
            </w:pict>
          </mc:Fallback>
        </mc:AlternateContent>
      </w:r>
      <w:r w:rsidR="00711A50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O piramidă SABCD are baza pătratul ABCD și toate muchiile egale cu 10 cm.</w:t>
      </w:r>
      <w:r w:rsidR="00074E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</w:t>
      </w:r>
      <w:r w:rsidR="008F1EE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</w:t>
      </w:r>
    </w:p>
    <w:p w:rsidR="00711A50" w:rsidRDefault="008F1EEA" w:rsidP="008F1EE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</w:t>
      </w:r>
      <w:r w:rsidR="00074E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</w:t>
      </w:r>
    </w:p>
    <w:p w:rsidR="00074E3A" w:rsidRDefault="00074E3A" w:rsidP="00074E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074E3A" w:rsidRDefault="00074E3A" w:rsidP="00074E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074E3A" w:rsidRDefault="00493876" w:rsidP="00493876">
      <w:pPr>
        <w:pStyle w:val="ListParagraph"/>
        <w:tabs>
          <w:tab w:val="left" w:pos="3915"/>
        </w:tabs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165735</wp:posOffset>
                </wp:positionV>
                <wp:extent cx="628650" cy="46672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4667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13.05pt" to="237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165735</wp:posOffset>
                </wp:positionV>
                <wp:extent cx="828675" cy="180975"/>
                <wp:effectExtent l="0" t="0" r="28575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8675" cy="1809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8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13.05pt" to="184.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165735</wp:posOffset>
                </wp:positionV>
                <wp:extent cx="85725" cy="333375"/>
                <wp:effectExtent l="0" t="0" r="28575" b="28575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3333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" o:spid="_x0000_s1026" style="position:absolute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13.05pt" to="184.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                  P</w:t>
      </w:r>
    </w:p>
    <w:p w:rsidR="00074E3A" w:rsidRDefault="00074E3A" w:rsidP="00074E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111760</wp:posOffset>
                </wp:positionV>
                <wp:extent cx="1495425" cy="285750"/>
                <wp:effectExtent l="0" t="0" r="2857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5425" cy="2857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8.8pt" to="23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111760</wp:posOffset>
                </wp:positionV>
                <wp:extent cx="314325" cy="28575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2857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8.8pt" to="190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" strokecolor="#bc4542 [3045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111760</wp:posOffset>
                </wp:positionV>
                <wp:extent cx="590550" cy="28575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8.8pt" to="165.7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111760</wp:posOffset>
                </wp:positionV>
                <wp:extent cx="590550" cy="28575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5pt,8.8pt" to="237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" strokecolor="#4f81bd [320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111760</wp:posOffset>
                </wp:positionV>
                <wp:extent cx="904875" cy="0"/>
                <wp:effectExtent l="0" t="0" r="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8.8pt" to="190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" strokecolor="#4579b8 [3044]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D                      C   </w:t>
      </w:r>
    </w:p>
    <w:p w:rsidR="00074E3A" w:rsidRDefault="00EE34FE" w:rsidP="00074E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29210</wp:posOffset>
                </wp:positionV>
                <wp:extent cx="447675" cy="0"/>
                <wp:effectExtent l="0" t="0" r="952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2.3pt" to="177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" strokecolor="#4579b8 [3044]">
                <v:stroke dashstyle="dash"/>
              </v:line>
            </w:pict>
          </mc:Fallback>
        </mc:AlternateContent>
      </w:r>
      <w:r w:rsidR="00074E3A">
        <w:rPr>
          <w:rFonts w:ascii="Times New Roman" w:hAnsi="Times New Roman" w:cs="Times New Roman"/>
          <w:b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162560</wp:posOffset>
                </wp:positionV>
                <wp:extent cx="904875" cy="0"/>
                <wp:effectExtent l="0" t="0" r="952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12.8pt" to="23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" strokecolor="#4579b8 [3044]"/>
            </w:pict>
          </mc:Fallback>
        </mc:AlternateContent>
      </w:r>
      <w:r w:rsidR="00074E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  M</w:t>
      </w:r>
      <w:r w:rsidR="00074E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      O             B</w:t>
      </w:r>
    </w:p>
    <w:p w:rsidR="00074E3A" w:rsidRPr="006B4231" w:rsidRDefault="00074E3A" w:rsidP="00074E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</w:p>
    <w:p w:rsidR="00711A50" w:rsidRDefault="00711A50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Demonstrați că SABCD este piramidă re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gulată și calculați volumul său.</w:t>
      </w:r>
    </w:p>
    <w:p w:rsidR="00074E3A" w:rsidRPr="00074E3A" w:rsidRDefault="00493876" w:rsidP="00074E3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493876">
        <w:rPr>
          <w:rFonts w:ascii="Times New Roman" w:hAnsi="Times New Roman" w:cs="Times New Roman"/>
          <w:b/>
          <w:color w:val="0070C0"/>
          <w:position w:val="-80"/>
          <w:sz w:val="28"/>
          <w:szCs w:val="28"/>
          <w:highlight w:val="cyan"/>
          <w:lang w:val="ro-RO"/>
        </w:rPr>
        <w:object w:dxaOrig="7360" w:dyaOrig="1939">
          <v:shape id="_x0000_i1050" type="#_x0000_t75" style="width:368.25pt;height:96.75pt" o:ole="">
            <v:imagedata r:id="rId57" o:title=""/>
          </v:shape>
          <o:OLEObject Type="Embed" ProgID="Equation.3" ShapeID="_x0000_i1050" DrawAspect="Content" ObjectID="_1610641451" r:id="rId58"/>
        </w:object>
      </w:r>
    </w:p>
    <w:p w:rsidR="00711A50" w:rsidRDefault="00493876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punctul P aparține (SC</w:t>
      </w:r>
      <w:r w:rsidR="00711A50"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), determinați lungimea segmentului (SP) astfel încât perimetrul triunghiului PBD să fie minim</w: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93876" w:rsidRPr="006B4231" w:rsidRDefault="00493876" w:rsidP="00493876">
      <w:pPr>
        <w:pStyle w:val="ListParagraph"/>
        <w:tabs>
          <w:tab w:val="left" w:pos="7170"/>
        </w:tabs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SP = 5 pentru că PB și PD sunt de lungime minimă dacă sunt înălțimi în triunghiurile echilaterale SCB și SCD, adică mediane corespunzătoare lui SC, deci P este mijlocul lui SC.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ab/>
      </w:r>
    </w:p>
    <w:p w:rsidR="00711A50" w:rsidRDefault="00711A50" w:rsidP="006B423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măsura diedrului determinat de planele (PBD) și (ACD).</w:t>
      </w:r>
    </w:p>
    <w:p w:rsidR="00493876" w:rsidRDefault="00575732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Măsura unghiului diedru dintre </w:t>
      </w:r>
      <w:r w:rsidR="008F1EE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(PBD) și (ACD) este ungiul POC.</w: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107315</wp:posOffset>
                </wp:positionV>
                <wp:extent cx="95250" cy="790575"/>
                <wp:effectExtent l="0" t="0" r="19050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79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3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5.75pt,8.45pt" to="173.2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107315</wp:posOffset>
                </wp:positionV>
                <wp:extent cx="466725" cy="657225"/>
                <wp:effectExtent l="0" t="0" r="28575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8.45pt" to="202.5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107315</wp:posOffset>
                </wp:positionV>
                <wp:extent cx="295275" cy="904875"/>
                <wp:effectExtent l="0" t="0" r="28575" b="28575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5275" cy="904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8.45pt" to="165.75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S</w: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P</w: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96F237" wp14:editId="2AD6E280">
                <wp:simplePos x="0" y="0"/>
                <wp:positionH relativeFrom="column">
                  <wp:posOffset>2200275</wp:posOffset>
                </wp:positionH>
                <wp:positionV relativeFrom="paragraph">
                  <wp:posOffset>17780</wp:posOffset>
                </wp:positionV>
                <wp:extent cx="161925" cy="409575"/>
                <wp:effectExtent l="0" t="0" r="28575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5" o:spid="_x0000_s1026" style="position:absolute;flip:y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25pt,1.4pt" to="186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DDC5A7" wp14:editId="67F4636B">
                <wp:simplePos x="0" y="0"/>
                <wp:positionH relativeFrom="column">
                  <wp:posOffset>1809750</wp:posOffset>
                </wp:positionH>
                <wp:positionV relativeFrom="paragraph">
                  <wp:posOffset>17780</wp:posOffset>
                </wp:positionV>
                <wp:extent cx="533400" cy="523875"/>
                <wp:effectExtent l="0" t="0" r="19050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.4pt" to="184.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" strokecolor="#4579b8 [3044]"/>
            </w:pict>
          </mc:Fallback>
        </mc:AlternateConten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59055</wp:posOffset>
                </wp:positionV>
                <wp:extent cx="762000" cy="24765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2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65pt" to="202.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                     C</w: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 A        O</w:t>
      </w:r>
    </w:p>
    <w:p w:rsidR="008F1EEA" w:rsidRDefault="008F1EEA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PO este linie mijlocie în triunghiul CAS și deci PO este paralelă cu AS, deci POC are măsura egală cu unghiul SAO.</w:t>
      </w:r>
    </w:p>
    <w:p w:rsidR="008F1EEA" w:rsidRDefault="00A8423B" w:rsidP="00493876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8F1EEA">
        <w:rPr>
          <w:rFonts w:ascii="Times New Roman" w:hAnsi="Times New Roman" w:cs="Times New Roman"/>
          <w:b/>
          <w:color w:val="0070C0"/>
          <w:position w:val="-24"/>
          <w:sz w:val="28"/>
          <w:szCs w:val="28"/>
          <w:highlight w:val="cyan"/>
          <w:lang w:val="ro-RO"/>
        </w:rPr>
        <w:object w:dxaOrig="6020" w:dyaOrig="680">
          <v:shape id="_x0000_i1051" type="#_x0000_t75" style="width:300.75pt;height:33.75pt" o:ole="">
            <v:imagedata r:id="rId59" o:title=""/>
          </v:shape>
          <o:OLEObject Type="Embed" ProgID="Equation.3" ShapeID="_x0000_i1051" DrawAspect="Content" ObjectID="_1610641452" r:id="rId60"/>
        </w:object>
      </w:r>
    </w:p>
    <w:p w:rsidR="00711A50" w:rsidRPr="006B4231" w:rsidRDefault="00711A50" w:rsidP="006B42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lastRenderedPageBreak/>
        <w:t>O sală de conferințe cu lungimea de 10,38 m și lățimea de 6 m trebuie pardosită cu plăci de gresie hexagonale regulate cu latura de 12 cm, de două culori.</w:t>
      </w:r>
    </w:p>
    <w:p w:rsidR="00711A50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Determinați numărul de plăci întegi de </w:t>
      </w:r>
      <w:r w:rsidR="00D2070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gresie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necesare dacă pardosirea începe din punctul A așa cum arată figura 1 și apoi numărul total de plăci necesare (se aproximează  </w:t>
      </w:r>
      <w:r w:rsidR="005C5EFB" w:rsidRPr="00113C4E">
        <w:rPr>
          <w:rFonts w:ascii="Times New Roman" w:hAnsi="Times New Roman" w:cs="Times New Roman"/>
          <w:b/>
          <w:color w:val="FF0000"/>
          <w:position w:val="-8"/>
          <w:sz w:val="28"/>
          <w:szCs w:val="28"/>
          <w:lang w:val="ro-RO"/>
        </w:rPr>
        <w:object w:dxaOrig="360" w:dyaOrig="360">
          <v:shape id="_x0000_i1052" type="#_x0000_t75" style="width:18pt;height:18pt" o:ole="">
            <v:imagedata r:id="rId61" o:title=""/>
          </v:shape>
          <o:OLEObject Type="Embed" ProgID="Equation.3" ShapeID="_x0000_i1052" DrawAspect="Content" ObjectID="_1610641453" r:id="rId62"/>
        </w:object>
      </w:r>
      <w:r w:rsidR="00113C4E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cu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1,73).</w:t>
      </w:r>
    </w:p>
    <w:p w:rsidR="00D2070F" w:rsidRPr="00D2070F" w:rsidRDefault="006F3115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23494</wp:posOffset>
                </wp:positionV>
                <wp:extent cx="0" cy="942975"/>
                <wp:effectExtent l="0" t="0" r="19050" b="952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1.85pt" to="130.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" strokecolor="#4579b8 [3044]"/>
            </w:pict>
          </mc:Fallback>
        </mc:AlternateContent>
      </w:r>
      <w:r w:rsidR="00D2070F"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80F1F8" wp14:editId="51CF7F40">
                <wp:simplePos x="0" y="0"/>
                <wp:positionH relativeFrom="column">
                  <wp:posOffset>1657350</wp:posOffset>
                </wp:positionH>
                <wp:positionV relativeFrom="paragraph">
                  <wp:posOffset>23495</wp:posOffset>
                </wp:positionV>
                <wp:extent cx="0" cy="257175"/>
                <wp:effectExtent l="0" t="0" r="19050" b="952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1.85pt" to="130.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" strokecolor="#94b64e [3046]"/>
            </w:pict>
          </mc:Fallback>
        </mc:AlternateContent>
      </w:r>
      <w:r w:rsidR="00D2070F"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352D54" wp14:editId="3718D86B">
                <wp:simplePos x="0" y="0"/>
                <wp:positionH relativeFrom="column">
                  <wp:posOffset>1657350</wp:posOffset>
                </wp:positionH>
                <wp:positionV relativeFrom="paragraph">
                  <wp:posOffset>23495</wp:posOffset>
                </wp:positionV>
                <wp:extent cx="361950" cy="257175"/>
                <wp:effectExtent l="0" t="0" r="19050" b="2857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1.85pt" to="159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" strokecolor="#4579b8 [3044]"/>
            </w:pict>
          </mc:Fallback>
        </mc:AlternateContent>
      </w:r>
      <w:r w:rsidR="00D2070F"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20F858" wp14:editId="17E43B23">
                <wp:simplePos x="0" y="0"/>
                <wp:positionH relativeFrom="column">
                  <wp:posOffset>1285875</wp:posOffset>
                </wp:positionH>
                <wp:positionV relativeFrom="paragraph">
                  <wp:posOffset>23495</wp:posOffset>
                </wp:positionV>
                <wp:extent cx="371475" cy="257175"/>
                <wp:effectExtent l="0" t="0" r="28575" b="2857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8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1.85pt" to="130.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" strokecolor="#4579b8 [3044]"/>
            </w:pict>
          </mc:Fallback>
        </mc:AlternateContent>
      </w:r>
      <w:r w:rsidR="00D2070F"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 N</w:t>
      </w:r>
    </w:p>
    <w:p w:rsidR="00D2070F" w:rsidRPr="00D2070F" w:rsidRDefault="00D2070F" w:rsidP="00D2070F">
      <w:pPr>
        <w:pStyle w:val="ListParagraph"/>
        <w:tabs>
          <w:tab w:val="left" w:pos="3540"/>
        </w:tabs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836DC9E" wp14:editId="2BBA7364">
                <wp:simplePos x="0" y="0"/>
                <wp:positionH relativeFrom="column">
                  <wp:posOffset>1276350</wp:posOffset>
                </wp:positionH>
                <wp:positionV relativeFrom="paragraph">
                  <wp:posOffset>45720</wp:posOffset>
                </wp:positionV>
                <wp:extent cx="742950" cy="0"/>
                <wp:effectExtent l="0" t="0" r="1905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3.6pt" to="159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" strokecolor="#bc4542 [3045]"/>
            </w:pict>
          </mc:Fallback>
        </mc:AlternateContent>
      </w:r>
      <w:r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A5CE48C" wp14:editId="38B8C433">
                <wp:simplePos x="0" y="0"/>
                <wp:positionH relativeFrom="column">
                  <wp:posOffset>1276350</wp:posOffset>
                </wp:positionH>
                <wp:positionV relativeFrom="paragraph">
                  <wp:posOffset>45721</wp:posOffset>
                </wp:positionV>
                <wp:extent cx="9525" cy="457199"/>
                <wp:effectExtent l="0" t="0" r="28575" b="1968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571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pt,3.6pt" to="101.2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" strokecolor="#4579b8 [3044]"/>
            </w:pict>
          </mc:Fallback>
        </mc:AlternateContent>
      </w:r>
      <w:r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DBF64B" wp14:editId="5F845983">
                <wp:simplePos x="0" y="0"/>
                <wp:positionH relativeFrom="column">
                  <wp:posOffset>2019300</wp:posOffset>
                </wp:positionH>
                <wp:positionV relativeFrom="paragraph">
                  <wp:posOffset>45720</wp:posOffset>
                </wp:positionV>
                <wp:extent cx="0" cy="45720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pt,3.6pt" to="15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" strokecolor="#4579b8 [3044]"/>
            </w:pict>
          </mc:Fallback>
        </mc:AlternateConten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M        T       P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ab/>
      </w:r>
    </w:p>
    <w:p w:rsidR="00D2070F" w:rsidRPr="00D2070F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</w:p>
    <w:p w:rsidR="00D2070F" w:rsidRPr="00D2070F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6AED85" wp14:editId="22270293">
                <wp:simplePos x="0" y="0"/>
                <wp:positionH relativeFrom="column">
                  <wp:posOffset>1285875</wp:posOffset>
                </wp:positionH>
                <wp:positionV relativeFrom="paragraph">
                  <wp:posOffset>33020</wp:posOffset>
                </wp:positionV>
                <wp:extent cx="371475" cy="228600"/>
                <wp:effectExtent l="0" t="0" r="28575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0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1.25pt,2.6pt" to="13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" strokecolor="#4579b8 [3044]"/>
            </w:pict>
          </mc:Fallback>
        </mc:AlternateContent>
      </w:r>
      <w:r w:rsidRPr="00D2070F">
        <w:rPr>
          <w:rFonts w:ascii="Times New Roman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1D3863" wp14:editId="020905B6">
                <wp:simplePos x="0" y="0"/>
                <wp:positionH relativeFrom="column">
                  <wp:posOffset>1657350</wp:posOffset>
                </wp:positionH>
                <wp:positionV relativeFrom="paragraph">
                  <wp:posOffset>33020</wp:posOffset>
                </wp:positionV>
                <wp:extent cx="361950" cy="228600"/>
                <wp:effectExtent l="0" t="0" r="1905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2.6pt" to="159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" strokecolor="#4579b8 [3044]"/>
            </w:pict>
          </mc:Fallback>
        </mc:AlternateConten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S                  Q</w:t>
      </w:r>
    </w:p>
    <w:p w:rsidR="00D2070F" w:rsidRPr="00D2070F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                   R</w:t>
      </w:r>
    </w:p>
    <w:p w:rsidR="00D2070F" w:rsidRPr="00D2070F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În triungiul NTM, unghiul MNT are 120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  <w:lang w:val="ro-RO"/>
        </w:rPr>
        <w:t>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:2=60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  <w:lang w:val="ro-RO"/>
        </w:rPr>
        <w:t>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și deci NMT are 30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vertAlign w:val="superscript"/>
          <w:lang w:val="ro-RO"/>
        </w:rPr>
        <w:t>0</w:t>
      </w: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. Deci NT=MN:2, adică NT=6 cm. În triunghiul dreptunghic MNT avem </w:t>
      </w:r>
    </w:p>
    <w:p w:rsidR="00D2070F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color w:val="FF0000"/>
          <w:position w:val="-30"/>
          <w:sz w:val="28"/>
          <w:szCs w:val="28"/>
          <w:highlight w:val="cyan"/>
          <w:lang w:val="ro-RO"/>
        </w:rPr>
        <w:object w:dxaOrig="5640" w:dyaOrig="720">
          <v:shape id="_x0000_i1053" type="#_x0000_t75" style="width:282pt;height:36pt" o:ole="">
            <v:imagedata r:id="rId63" o:title=""/>
          </v:shape>
          <o:OLEObject Type="Embed" ProgID="Equation.3" ShapeID="_x0000_i1053" DrawAspect="Content" ObjectID="_1610641454" r:id="rId64"/>
        </w:object>
      </w:r>
    </w:p>
    <w:p w:rsidR="00233F14" w:rsidRDefault="00D2070F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2070F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Deci </w:t>
      </w:r>
      <w:r w:rsidR="00233F14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pe rândurile cu număr de rânduri impare vom avea 50 de placi întregi. </w:t>
      </w:r>
    </w:p>
    <w:p w:rsidR="00D2070F" w:rsidRDefault="00233F14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Pe rândurile de ordin par vom avea 49 de placi întregi.</w:t>
      </w:r>
    </w:p>
    <w:p w:rsidR="00233F14" w:rsidRDefault="006F3115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Trebuie să determinăm numărul de rânduri. Cum NR = 24 cm(diamerul unui cer</w:t>
      </w:r>
      <w:r w:rsidR="00D14E0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c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cu raza egală cu latura hexagonului care este 12 cm), numărul total de rânduri este </w:t>
      </w:r>
      <w:r w:rsidRPr="006F3115">
        <w:rPr>
          <w:rFonts w:ascii="Times New Roman" w:hAnsi="Times New Roman" w:cs="Times New Roman"/>
          <w:b/>
          <w:color w:val="0070C0"/>
          <w:position w:val="-6"/>
          <w:sz w:val="28"/>
          <w:szCs w:val="28"/>
          <w:highlight w:val="cyan"/>
          <w:lang w:val="ro-RO"/>
        </w:rPr>
        <w:object w:dxaOrig="1880" w:dyaOrig="279">
          <v:shape id="_x0000_i1054" type="#_x0000_t75" style="width:93.75pt;height:14.25pt" o:ole="">
            <v:imagedata r:id="rId65" o:title=""/>
          </v:shape>
          <o:OLEObject Type="Embed" ProgID="Equation.3" ShapeID="_x0000_i1054" DrawAspect="Content" ObjectID="_1610641455" r:id="rId66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.</w:t>
      </w:r>
    </w:p>
    <w:p w:rsidR="006F3115" w:rsidRDefault="006F3115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Deci vom avea 13 rânduri cu număr de ordine impar și 12 cu număr de ordine par. Prin urmare numărul de plăci întregi este </w:t>
      </w:r>
      <w:r w:rsidRPr="006F3115">
        <w:rPr>
          <w:rFonts w:ascii="Times New Roman" w:hAnsi="Times New Roman" w:cs="Times New Roman"/>
          <w:b/>
          <w:color w:val="0070C0"/>
          <w:position w:val="-6"/>
          <w:sz w:val="28"/>
          <w:szCs w:val="28"/>
          <w:highlight w:val="cyan"/>
          <w:lang w:val="ro-RO"/>
        </w:rPr>
        <w:object w:dxaOrig="2160" w:dyaOrig="279">
          <v:shape id="_x0000_i1055" type="#_x0000_t75" style="width:108pt;height:14.25pt" o:ole="">
            <v:imagedata r:id="rId67" o:title=""/>
          </v:shape>
          <o:OLEObject Type="Embed" ProgID="Equation.3" ShapeID="_x0000_i1055" DrawAspect="Content" ObjectID="_1610641456" r:id="rId68"/>
        </w:objec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.</w:t>
      </w:r>
    </w:p>
    <w:p w:rsidR="006F3115" w:rsidRDefault="000C265D" w:rsidP="00D2070F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Numărul total de placi este</w:t>
      </w:r>
      <w:r w:rsidR="00D14E0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 1238.</w:t>
      </w:r>
    </w:p>
    <w:p w:rsidR="00711A50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Câte plăci de culoare închisă sunt utilizate (vezi modul de așezare în figură)?</w:t>
      </w:r>
    </w:p>
    <w:p w:rsidR="00D14E0A" w:rsidRDefault="00D14E0A" w:rsidP="00D14E0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 w:rsidRPr="00D14E0A"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 xml:space="preserve">Plăcile de culoare închisă sunt plasate din 2 în doi pe râdurile de ordin impar </w:t>
      </w: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:</w:t>
      </w:r>
    </w:p>
    <w:p w:rsidR="00D14E0A" w:rsidRPr="00D14E0A" w:rsidRDefault="00D14E0A" w:rsidP="00D14E0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13 x 25 = 225.</w:t>
      </w:r>
    </w:p>
    <w:p w:rsidR="00711A50" w:rsidRDefault="00711A50" w:rsidP="006B4231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La fiecare metru pătrat se folosesc 1,2 saci cu adeziv care costă 14 lei</w:t>
      </w:r>
      <w:r w:rsidR="0092309F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sacul. Gresia se vinde la metru</w:t>
      </w:r>
      <w:r w:rsidRPr="006B4231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pătrat care costă 30 lei, iar manopera costă 65% din prețul materialelor. Calculați costul total al lucrării.</w:t>
      </w:r>
    </w:p>
    <w:p w:rsidR="00D14E0A" w:rsidRDefault="00D14E0A" w:rsidP="00D14E0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Suprafața sălii = 10,38 m x 6 m = 62,28 mp.</w:t>
      </w:r>
    </w:p>
    <w:p w:rsidR="00D14E0A" w:rsidRDefault="003C73F6" w:rsidP="00D14E0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Cost materiale = 62,28 mp x 1,2 saci / mp x 15 lei = 1046,30 lei.</w:t>
      </w:r>
    </w:p>
    <w:p w:rsidR="003C73F6" w:rsidRPr="00D14E0A" w:rsidRDefault="003C73F6" w:rsidP="00D14E0A">
      <w:pPr>
        <w:pStyle w:val="ListParagraph"/>
        <w:ind w:left="1080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ro-RO"/>
        </w:rPr>
        <w:t>Cost total = 1046,30 lei x 1,65 = 1726,40 lei.</w:t>
      </w:r>
      <w:bookmarkStart w:id="0" w:name="_GoBack"/>
      <w:bookmarkEnd w:id="0"/>
    </w:p>
    <w:p w:rsidR="00711A50" w:rsidRPr="005D09F3" w:rsidRDefault="005C5EFB" w:rsidP="005D09F3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 wp14:anchorId="79912F37" wp14:editId="51CD420C">
            <wp:extent cx="4362450" cy="2009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7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A50" w:rsidRPr="005D09F3" w:rsidSect="00D14E0A">
      <w:pgSz w:w="12240" w:h="15840"/>
      <w:pgMar w:top="540" w:right="810" w:bottom="3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0A6"/>
    <w:multiLevelType w:val="hybridMultilevel"/>
    <w:tmpl w:val="93D85706"/>
    <w:lvl w:ilvl="0" w:tplc="9CD05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C21AD1"/>
    <w:multiLevelType w:val="hybridMultilevel"/>
    <w:tmpl w:val="E8E0757C"/>
    <w:lvl w:ilvl="0" w:tplc="4A3679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B77833"/>
    <w:multiLevelType w:val="hybridMultilevel"/>
    <w:tmpl w:val="FFEE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B5"/>
    <w:multiLevelType w:val="hybridMultilevel"/>
    <w:tmpl w:val="24423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234E4"/>
    <w:multiLevelType w:val="hybridMultilevel"/>
    <w:tmpl w:val="053C0F82"/>
    <w:lvl w:ilvl="0" w:tplc="073606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5C3AF2"/>
    <w:multiLevelType w:val="hybridMultilevel"/>
    <w:tmpl w:val="C1A8C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902"/>
    <w:rsid w:val="00074E3A"/>
    <w:rsid w:val="000C265D"/>
    <w:rsid w:val="00113C4E"/>
    <w:rsid w:val="00233F14"/>
    <w:rsid w:val="0036210A"/>
    <w:rsid w:val="003B5438"/>
    <w:rsid w:val="003C73F6"/>
    <w:rsid w:val="00493876"/>
    <w:rsid w:val="004E2FD0"/>
    <w:rsid w:val="0056376C"/>
    <w:rsid w:val="00575732"/>
    <w:rsid w:val="0059694A"/>
    <w:rsid w:val="005C5EFB"/>
    <w:rsid w:val="005D09F3"/>
    <w:rsid w:val="006B4231"/>
    <w:rsid w:val="006C0D60"/>
    <w:rsid w:val="006E765D"/>
    <w:rsid w:val="006F3115"/>
    <w:rsid w:val="00711A50"/>
    <w:rsid w:val="007B24A8"/>
    <w:rsid w:val="007B6160"/>
    <w:rsid w:val="008A2975"/>
    <w:rsid w:val="008F1EEA"/>
    <w:rsid w:val="0092309F"/>
    <w:rsid w:val="00A4193B"/>
    <w:rsid w:val="00A8423B"/>
    <w:rsid w:val="00AA3B19"/>
    <w:rsid w:val="00C06F9D"/>
    <w:rsid w:val="00C42944"/>
    <w:rsid w:val="00C85AB7"/>
    <w:rsid w:val="00D03665"/>
    <w:rsid w:val="00D14E0A"/>
    <w:rsid w:val="00D2070F"/>
    <w:rsid w:val="00D26902"/>
    <w:rsid w:val="00E007EA"/>
    <w:rsid w:val="00EA52AD"/>
    <w:rsid w:val="00EE34FE"/>
    <w:rsid w:val="00EF45FA"/>
    <w:rsid w:val="00F617C1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9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93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61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9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93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61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1.bin"/><Relationship Id="rId7" Type="http://schemas.openxmlformats.org/officeDocument/2006/relationships/oleObject" Target="embeddings/oleObject1.bin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jpg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image" Target="media/image29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1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3.jpg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18</cp:revision>
  <dcterms:created xsi:type="dcterms:W3CDTF">2018-12-16T11:05:00Z</dcterms:created>
  <dcterms:modified xsi:type="dcterms:W3CDTF">2019-02-02T17:37:00Z</dcterms:modified>
</cp:coreProperties>
</file>